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p14">
  <w:body>
    <w:p xmlns:wp14="http://schemas.microsoft.com/office/word/2010/wordml" w:rsidRPr="00B14A7F" w:rsidR="05245546" w:rsidP="6EBAD2E3" w:rsidRDefault="001F31BA" w14:paraId="6E42FA49" wp14:textId="7CE64591">
      <w:pPr>
        <w:pStyle w:val="Normal"/>
        <w:bidi w:val="0"/>
        <w:spacing w:before="0" w:beforeAutospacing="off" w:after="0" w:afterAutospacing="off" w:line="240" w:lineRule="auto"/>
        <w:ind w:right="-90"/>
        <w:jc w:val="center"/>
        <w:rPr>
          <w:rFonts w:cs="Arial"/>
          <w:b w:val="1"/>
          <w:bCs w:val="1"/>
          <w:sz w:val="32"/>
          <w:szCs w:val="32"/>
        </w:rPr>
      </w:pPr>
      <w:r>
        <w:br/>
      </w:r>
      <w:r w:rsidRPr="6EBAD2E3" w:rsidR="47A8BD31">
        <w:rPr>
          <w:rFonts w:cs="Arial"/>
          <w:b w:val="1"/>
          <w:bCs w:val="1"/>
          <w:sz w:val="32"/>
          <w:szCs w:val="32"/>
        </w:rPr>
        <w:t>West Dunbartonshire Resilience Hub</w:t>
      </w:r>
      <w:r>
        <w:br/>
      </w:r>
      <w:r w:rsidRPr="6EBAD2E3" w:rsidR="47A8BD31">
        <w:rPr>
          <w:rFonts w:cs="Arial"/>
          <w:b w:val="1"/>
          <w:bCs w:val="1"/>
          <w:sz w:val="32"/>
          <w:szCs w:val="32"/>
        </w:rPr>
        <w:t>Wednesday 1</w:t>
      </w:r>
      <w:r w:rsidRPr="6EBAD2E3" w:rsidR="47A8BD31">
        <w:rPr>
          <w:rFonts w:cs="Arial"/>
          <w:b w:val="1"/>
          <w:bCs w:val="1"/>
          <w:sz w:val="32"/>
          <w:szCs w:val="32"/>
          <w:vertAlign w:val="superscript"/>
        </w:rPr>
        <w:t>st</w:t>
      </w:r>
      <w:r w:rsidRPr="6EBAD2E3" w:rsidR="47A8BD31">
        <w:rPr>
          <w:rFonts w:cs="Arial"/>
          <w:b w:val="1"/>
          <w:bCs w:val="1"/>
          <w:sz w:val="32"/>
          <w:szCs w:val="32"/>
        </w:rPr>
        <w:t xml:space="preserve"> February 2023, 2-4pm</w:t>
      </w:r>
    </w:p>
    <w:p xmlns:wp14="http://schemas.microsoft.com/office/word/2010/wordml" w:rsidRPr="00B14A7F" w:rsidR="05245546" w:rsidP="6EBAD2E3" w:rsidRDefault="001F31BA" w14:paraId="559339A2" wp14:textId="21983301">
      <w:pPr>
        <w:pStyle w:val="Normal"/>
        <w:spacing w:before="0" w:beforeAutospacing="off" w:after="240" w:afterAutospacing="off" w:line="240" w:lineRule="auto"/>
        <w:ind/>
        <w:jc w:val="center"/>
        <w:rPr>
          <w:rFonts w:cs="Arial"/>
          <w:b w:val="1"/>
          <w:bCs w:val="1"/>
          <w:sz w:val="32"/>
          <w:szCs w:val="32"/>
        </w:rPr>
      </w:pPr>
      <w:r w:rsidRPr="6EBAD2E3" w:rsidR="47A8BD31">
        <w:rPr>
          <w:rFonts w:cs="Arial"/>
          <w:b w:val="1"/>
          <w:bCs w:val="1"/>
          <w:sz w:val="32"/>
          <w:szCs w:val="32"/>
        </w:rPr>
        <w:t>Online on Microsoft Teams</w:t>
      </w:r>
    </w:p>
    <w:p xmlns:wp14="http://schemas.microsoft.com/office/word/2010/wordml" w:rsidRPr="00B14A7F" w:rsidR="05245546" w:rsidP="6EBAD2E3" w:rsidRDefault="001F31BA" w14:paraId="54E451EF" wp14:textId="56D397A0">
      <w:pPr>
        <w:pStyle w:val="Normal"/>
        <w:spacing w:before="0" w:beforeAutospacing="off" w:after="240" w:afterAutospacing="off" w:line="240" w:lineRule="auto"/>
        <w:ind w:left="0" w:right="0"/>
        <w:jc w:val="center"/>
        <w:rPr>
          <w:rFonts w:cs="Arial"/>
          <w:sz w:val="32"/>
          <w:szCs w:val="32"/>
        </w:rPr>
      </w:pPr>
      <w:r w:rsidR="26B2EDCE">
        <w:drawing>
          <wp:inline xmlns:wp14="http://schemas.microsoft.com/office/word/2010/wordprocessingDrawing" wp14:editId="4F54B8BD" wp14:anchorId="565D5F44">
            <wp:extent cx="2667000" cy="669785"/>
            <wp:effectExtent l="0" t="0" r="0" b="0"/>
            <wp:docPr id="12965027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8bead38f2bd4b3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667000" cy="66978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B14A7F" w:rsidR="05245546" w:rsidP="6EBAD2E3" w:rsidRDefault="001F31BA" w14:paraId="41BBE0DD" wp14:textId="70E9179B">
      <w:pPr>
        <w:pStyle w:val="Normal"/>
        <w:bidi w:val="0"/>
        <w:spacing w:before="0" w:beforeAutospacing="off" w:after="240" w:afterAutospacing="off" w:line="240" w:lineRule="auto"/>
        <w:ind w:left="0" w:right="0"/>
        <w:jc w:val="center"/>
      </w:pPr>
      <w:r w:rsidRPr="6EBAD2E3" w:rsidR="240FA2FB">
        <w:rPr>
          <w:b w:val="1"/>
          <w:bCs w:val="1"/>
          <w:color w:val="A1308E"/>
          <w:sz w:val="32"/>
          <w:szCs w:val="32"/>
        </w:rPr>
        <w:t xml:space="preserve">Theme: </w:t>
      </w:r>
      <w:r w:rsidRPr="6EBAD2E3" w:rsidR="328AE65E">
        <w:rPr>
          <w:b w:val="1"/>
          <w:bCs w:val="1"/>
          <w:color w:val="A1308E"/>
          <w:sz w:val="32"/>
          <w:szCs w:val="32"/>
        </w:rPr>
        <w:t>Developing your trauma-informed practice journey</w:t>
      </w:r>
      <w:r w:rsidRPr="6EBAD2E3" w:rsidR="08099580">
        <w:rPr>
          <w:b w:val="1"/>
          <w:bCs w:val="1"/>
          <w:color w:val="A1308E"/>
          <w:sz w:val="32"/>
          <w:szCs w:val="32"/>
        </w:rPr>
        <w:t xml:space="preserve"> </w:t>
      </w:r>
      <w:r>
        <w:br/>
      </w:r>
      <w:r>
        <w:br/>
      </w:r>
      <w:r w:rsidRPr="6EBAD2E3" w:rsidR="235F4DD8">
        <w:rPr>
          <w:b w:val="1"/>
          <w:bCs w:val="1"/>
          <w:color w:val="ED7C31"/>
          <w:sz w:val="28"/>
          <w:szCs w:val="28"/>
          <w:lang w:eastAsia="en-US"/>
        </w:rPr>
        <w:t>AIM</w:t>
      </w:r>
      <w:r w:rsidRPr="6EBAD2E3" w:rsidR="44D8EF0F">
        <w:rPr>
          <w:b w:val="1"/>
          <w:bCs w:val="1"/>
          <w:color w:val="ED7C31"/>
          <w:sz w:val="28"/>
          <w:szCs w:val="28"/>
          <w:lang w:eastAsia="en-US"/>
        </w:rPr>
        <w:t xml:space="preserve"> is</w:t>
      </w:r>
      <w:r w:rsidRPr="6EBAD2E3" w:rsidR="235F4DD8">
        <w:rPr>
          <w:b w:val="1"/>
          <w:bCs w:val="1"/>
          <w:color w:val="ED7C31"/>
          <w:sz w:val="28"/>
          <w:szCs w:val="28"/>
          <w:lang w:eastAsia="en-US"/>
        </w:rPr>
        <w:t xml:space="preserve"> </w:t>
      </w:r>
      <w:r w:rsidRPr="6EBAD2E3" w:rsidR="2CB712E6">
        <w:rPr>
          <w:b w:val="1"/>
          <w:bCs w:val="1"/>
          <w:color w:val="ED7C31"/>
          <w:sz w:val="28"/>
          <w:szCs w:val="28"/>
          <w:lang w:eastAsia="en-US"/>
        </w:rPr>
        <w:t>to help staff</w:t>
      </w:r>
      <w:r w:rsidRPr="6EBAD2E3" w:rsidR="6D8E27B9">
        <w:rPr>
          <w:b w:val="1"/>
          <w:bCs w:val="1"/>
          <w:color w:val="ED7C31"/>
          <w:sz w:val="28"/>
          <w:szCs w:val="28"/>
          <w:lang w:eastAsia="en-US"/>
        </w:rPr>
        <w:t>/</w:t>
      </w:r>
      <w:r w:rsidRPr="6EBAD2E3" w:rsidR="2CB712E6">
        <w:rPr>
          <w:b w:val="1"/>
          <w:bCs w:val="1"/>
          <w:color w:val="ED7C31"/>
          <w:sz w:val="28"/>
          <w:szCs w:val="28"/>
          <w:lang w:eastAsia="en-US"/>
        </w:rPr>
        <w:t xml:space="preserve">services to make progress on their journey to becoming trauma-informed, no matter where they currently are on that journey. </w:t>
      </w:r>
    </w:p>
    <w:p xmlns:wp14="http://schemas.microsoft.com/office/word/2010/wordml" w:rsidRPr="00B14A7F" w:rsidR="05245546" w:rsidP="6EBAD2E3" w:rsidRDefault="001F31BA" w14:paraId="3BA3935B" wp14:textId="4A9F162C">
      <w:pPr>
        <w:pStyle w:val="ListParagraph"/>
        <w:numPr>
          <w:ilvl w:val="0"/>
          <w:numId w:val="26"/>
        </w:numPr>
        <w:bidi w:val="0"/>
        <w:spacing w:before="0" w:beforeAutospacing="off" w:after="240" w:afterAutospacing="off" w:line="240" w:lineRule="auto"/>
        <w:ind w:right="0"/>
        <w:jc w:val="left"/>
        <w:rPr>
          <w:b w:val="1"/>
          <w:bCs w:val="1"/>
          <w:color w:val="2E74B5" w:themeColor="accent5" w:themeTint="FF" w:themeShade="BF"/>
          <w:sz w:val="24"/>
          <w:szCs w:val="24"/>
        </w:rPr>
      </w:pPr>
      <w:r w:rsidRPr="6EBAD2E3" w:rsidR="4E4BA6BF">
        <w:rPr>
          <w:rFonts w:cs="Calibri"/>
          <w:b w:val="1"/>
          <w:bCs w:val="1"/>
          <w:color w:val="F02E95"/>
          <w:sz w:val="24"/>
          <w:szCs w:val="24"/>
        </w:rPr>
        <w:t>AWARENESS</w:t>
      </w:r>
      <w:r w:rsidRPr="6EBAD2E3" w:rsidR="5B847238">
        <w:rPr>
          <w:rFonts w:cs="Calibri"/>
          <w:b w:val="1"/>
          <w:bCs w:val="1"/>
          <w:color w:val="F02E95"/>
          <w:sz w:val="24"/>
          <w:szCs w:val="24"/>
        </w:rPr>
        <w:t xml:space="preserve"> of how trauma affects the brain and how we can respond </w:t>
      </w:r>
      <w:r w:rsidRPr="6EBAD2E3" w:rsidR="5AD69745">
        <w:rPr>
          <w:rFonts w:cs="Calibri"/>
          <w:b w:val="1"/>
          <w:bCs w:val="1"/>
          <w:color w:val="F02E95"/>
          <w:sz w:val="24"/>
          <w:szCs w:val="24"/>
        </w:rPr>
        <w:t xml:space="preserve">to </w:t>
      </w:r>
      <w:r w:rsidRPr="6EBAD2E3" w:rsidR="3808067B">
        <w:rPr>
          <w:rFonts w:cs="Calibri"/>
          <w:b w:val="1"/>
          <w:bCs w:val="1"/>
          <w:color w:val="F02E95"/>
          <w:sz w:val="24"/>
          <w:szCs w:val="24"/>
        </w:rPr>
        <w:t>support healing</w:t>
      </w:r>
    </w:p>
    <w:p xmlns:wp14="http://schemas.microsoft.com/office/word/2010/wordml" w:rsidRPr="00B14A7F" w:rsidR="05245546" w:rsidP="6EBAD2E3" w:rsidRDefault="001F31BA" w14:paraId="080CB127" wp14:textId="1C082254">
      <w:pPr>
        <w:pStyle w:val="ListParagraph"/>
        <w:numPr>
          <w:ilvl w:val="0"/>
          <w:numId w:val="26"/>
        </w:numPr>
        <w:bidi w:val="0"/>
        <w:spacing w:before="0" w:beforeAutospacing="off" w:after="240" w:afterAutospacing="off" w:line="240" w:lineRule="auto"/>
        <w:ind w:right="0"/>
        <w:jc w:val="left"/>
        <w:rPr>
          <w:b w:val="1"/>
          <w:bCs w:val="1"/>
          <w:color w:val="2E74B5" w:themeColor="accent5" w:themeTint="FF" w:themeShade="BF"/>
          <w:sz w:val="24"/>
          <w:szCs w:val="24"/>
        </w:rPr>
      </w:pPr>
      <w:r w:rsidRPr="0923DCDD" w:rsidR="2B7906CE">
        <w:rPr>
          <w:rFonts w:cs="Calibri"/>
          <w:b w:val="1"/>
          <w:bCs w:val="1"/>
          <w:color w:val="7030A0"/>
          <w:sz w:val="24"/>
          <w:szCs w:val="24"/>
        </w:rPr>
        <w:t xml:space="preserve">LEARN some practical </w:t>
      </w:r>
      <w:r w:rsidRPr="0923DCDD" w:rsidR="304CBF96">
        <w:rPr>
          <w:rFonts w:cs="Calibri"/>
          <w:b w:val="1"/>
          <w:bCs w:val="1"/>
          <w:color w:val="7030A0"/>
          <w:sz w:val="24"/>
          <w:szCs w:val="24"/>
        </w:rPr>
        <w:t xml:space="preserve">approaches from a residential childcare perspective that </w:t>
      </w:r>
      <w:r w:rsidRPr="0923DCDD" w:rsidR="2B7906CE">
        <w:rPr>
          <w:rFonts w:cs="Calibri"/>
          <w:b w:val="1"/>
          <w:bCs w:val="1"/>
          <w:color w:val="7030A0"/>
          <w:sz w:val="24"/>
          <w:szCs w:val="24"/>
        </w:rPr>
        <w:t>you/your service can take to progress along your trauma-informed journey</w:t>
      </w:r>
    </w:p>
    <w:p xmlns:wp14="http://schemas.microsoft.com/office/word/2010/wordml" w:rsidRPr="00B14A7F" w:rsidR="05245546" w:rsidP="6EBAD2E3" w:rsidRDefault="001F31BA" w14:paraId="77AA9F5B" wp14:textId="0F44C815">
      <w:pPr>
        <w:pStyle w:val="ListParagraph"/>
        <w:numPr>
          <w:ilvl w:val="0"/>
          <w:numId w:val="26"/>
        </w:numPr>
        <w:bidi w:val="0"/>
        <w:spacing w:before="0" w:beforeAutospacing="off" w:after="240" w:afterAutospacing="off" w:line="240" w:lineRule="auto"/>
        <w:ind w:right="0"/>
        <w:jc w:val="left"/>
        <w:rPr>
          <w:b w:val="1"/>
          <w:bCs w:val="1"/>
          <w:color w:val="2E74B5" w:themeColor="accent5" w:themeTint="FF" w:themeShade="BF"/>
          <w:sz w:val="24"/>
          <w:szCs w:val="24"/>
        </w:rPr>
      </w:pPr>
      <w:r w:rsidRPr="6EBAD2E3" w:rsidR="0B01BD4A">
        <w:rPr>
          <w:rFonts w:cs="Calibri"/>
          <w:b w:val="1"/>
          <w:bCs w:val="1"/>
          <w:color w:val="C45911" w:themeColor="accent2" w:themeTint="FF" w:themeShade="BF"/>
          <w:sz w:val="24"/>
          <w:szCs w:val="24"/>
        </w:rPr>
        <w:t xml:space="preserve">KNOWLEDGE of the </w:t>
      </w:r>
      <w:r w:rsidRPr="6EBAD2E3" w:rsidR="77D7979A">
        <w:rPr>
          <w:rFonts w:cs="Calibri"/>
          <w:b w:val="1"/>
          <w:bCs w:val="1"/>
          <w:color w:val="C45911" w:themeColor="accent2" w:themeTint="FF" w:themeShade="BF"/>
          <w:sz w:val="24"/>
          <w:szCs w:val="24"/>
        </w:rPr>
        <w:t xml:space="preserve">national </w:t>
      </w:r>
      <w:r w:rsidRPr="6EBAD2E3" w:rsidR="56ED8676">
        <w:rPr>
          <w:rFonts w:cs="Calibri"/>
          <w:b w:val="1"/>
          <w:bCs w:val="1"/>
          <w:color w:val="C45911" w:themeColor="accent2" w:themeTint="FF" w:themeShade="BF"/>
          <w:sz w:val="24"/>
          <w:szCs w:val="24"/>
        </w:rPr>
        <w:t xml:space="preserve">trauma training </w:t>
      </w:r>
      <w:r w:rsidRPr="6EBAD2E3" w:rsidR="4E8DCB1C">
        <w:rPr>
          <w:rFonts w:cs="Calibri"/>
          <w:b w:val="1"/>
          <w:bCs w:val="1"/>
          <w:color w:val="C45911" w:themeColor="accent2" w:themeTint="FF" w:themeShade="BF"/>
          <w:sz w:val="24"/>
          <w:szCs w:val="24"/>
        </w:rPr>
        <w:t>resources and how to access them</w:t>
      </w:r>
    </w:p>
    <w:p xmlns:wp14="http://schemas.microsoft.com/office/word/2010/wordml" w:rsidRPr="00B14A7F" w:rsidR="05245546" w:rsidP="6EBAD2E3" w:rsidRDefault="001F31BA" w14:paraId="147CAC14" wp14:textId="72990941">
      <w:pPr>
        <w:pStyle w:val="ListParagraph"/>
        <w:numPr>
          <w:ilvl w:val="0"/>
          <w:numId w:val="26"/>
        </w:numPr>
        <w:bidi w:val="0"/>
        <w:spacing w:before="0" w:beforeAutospacing="off" w:after="240" w:afterAutospacing="off" w:line="240" w:lineRule="auto"/>
        <w:ind w:right="0"/>
        <w:jc w:val="left"/>
        <w:rPr>
          <w:b w:val="1"/>
          <w:bCs w:val="1"/>
          <w:color w:val="2E74B5" w:themeColor="accent5" w:themeTint="FF" w:themeShade="BF"/>
          <w:sz w:val="24"/>
          <w:szCs w:val="24"/>
        </w:rPr>
      </w:pPr>
      <w:r w:rsidRPr="6EBAD2E3" w:rsidR="6AF2FEF2">
        <w:rPr>
          <w:b w:val="1"/>
          <w:bCs w:val="1"/>
          <w:color w:val="2E74B5" w:themeColor="accent5" w:themeTint="FF" w:themeShade="BF"/>
          <w:sz w:val="24"/>
          <w:szCs w:val="24"/>
        </w:rPr>
        <w:t>REFLECT on h</w:t>
      </w:r>
      <w:r w:rsidRPr="6EBAD2E3" w:rsidR="22C14BAC">
        <w:rPr>
          <w:b w:val="1"/>
          <w:bCs w:val="1"/>
          <w:color w:val="2E74B5" w:themeColor="accent5" w:themeTint="FF" w:themeShade="BF"/>
          <w:sz w:val="24"/>
          <w:szCs w:val="24"/>
        </w:rPr>
        <w:t xml:space="preserve">ow </w:t>
      </w:r>
      <w:r w:rsidRPr="6EBAD2E3" w:rsidR="6738E09D">
        <w:rPr>
          <w:b w:val="1"/>
          <w:bCs w:val="1"/>
          <w:color w:val="2E74B5" w:themeColor="accent5" w:themeTint="FF" w:themeShade="BF"/>
          <w:sz w:val="24"/>
          <w:szCs w:val="24"/>
        </w:rPr>
        <w:t xml:space="preserve">you </w:t>
      </w:r>
      <w:r w:rsidRPr="6EBAD2E3" w:rsidR="246FC812">
        <w:rPr>
          <w:b w:val="1"/>
          <w:bCs w:val="1"/>
          <w:color w:val="2E74B5" w:themeColor="accent5" w:themeTint="FF" w:themeShade="BF"/>
          <w:sz w:val="24"/>
          <w:szCs w:val="24"/>
        </w:rPr>
        <w:t>can</w:t>
      </w:r>
      <w:r w:rsidRPr="6EBAD2E3" w:rsidR="22C14BAC">
        <w:rPr>
          <w:b w:val="1"/>
          <w:bCs w:val="1"/>
          <w:color w:val="2E74B5" w:themeColor="accent5" w:themeTint="FF" w:themeShade="BF"/>
          <w:sz w:val="24"/>
          <w:szCs w:val="24"/>
        </w:rPr>
        <w:t xml:space="preserve"> </w:t>
      </w:r>
      <w:r w:rsidRPr="6EBAD2E3" w:rsidR="3EE1E7A6">
        <w:rPr>
          <w:b w:val="1"/>
          <w:bCs w:val="1"/>
          <w:color w:val="2E74B5" w:themeColor="accent5" w:themeTint="FF" w:themeShade="BF"/>
          <w:sz w:val="24"/>
          <w:szCs w:val="24"/>
        </w:rPr>
        <w:t xml:space="preserve">change </w:t>
      </w:r>
      <w:r w:rsidRPr="6EBAD2E3" w:rsidR="26F82753">
        <w:rPr>
          <w:b w:val="1"/>
          <w:bCs w:val="1"/>
          <w:color w:val="2E74B5" w:themeColor="accent5" w:themeTint="FF" w:themeShade="BF"/>
          <w:sz w:val="24"/>
          <w:szCs w:val="24"/>
        </w:rPr>
        <w:t>y</w:t>
      </w:r>
      <w:r w:rsidRPr="6EBAD2E3" w:rsidR="22C14BAC">
        <w:rPr>
          <w:b w:val="1"/>
          <w:bCs w:val="1"/>
          <w:color w:val="2E74B5" w:themeColor="accent5" w:themeTint="FF" w:themeShade="BF"/>
          <w:sz w:val="24"/>
          <w:szCs w:val="24"/>
        </w:rPr>
        <w:t>our practice</w:t>
      </w:r>
      <w:r w:rsidRPr="6EBAD2E3" w:rsidR="7F2086E6">
        <w:rPr>
          <w:b w:val="1"/>
          <w:bCs w:val="1"/>
          <w:color w:val="2E74B5" w:themeColor="accent5" w:themeTint="FF" w:themeShade="BF"/>
          <w:sz w:val="24"/>
          <w:szCs w:val="24"/>
        </w:rPr>
        <w:t xml:space="preserve"> and how to overcome</w:t>
      </w:r>
      <w:r w:rsidRPr="6EBAD2E3" w:rsidR="22C14BAC">
        <w:rPr>
          <w:b w:val="1"/>
          <w:bCs w:val="1"/>
          <w:color w:val="2E74B5" w:themeColor="accent5" w:themeTint="FF" w:themeShade="BF"/>
          <w:sz w:val="24"/>
          <w:szCs w:val="24"/>
        </w:rPr>
        <w:t xml:space="preserve"> challenges for </w:t>
      </w:r>
      <w:r w:rsidRPr="6EBAD2E3" w:rsidR="2CC243BE">
        <w:rPr>
          <w:b w:val="1"/>
          <w:bCs w:val="1"/>
          <w:color w:val="2E74B5" w:themeColor="accent5" w:themeTint="FF" w:themeShade="BF"/>
          <w:sz w:val="24"/>
          <w:szCs w:val="24"/>
        </w:rPr>
        <w:t>y</w:t>
      </w:r>
      <w:r w:rsidRPr="6EBAD2E3" w:rsidR="22C14BAC">
        <w:rPr>
          <w:b w:val="1"/>
          <w:bCs w:val="1"/>
          <w:color w:val="2E74B5" w:themeColor="accent5" w:themeTint="FF" w:themeShade="BF"/>
          <w:sz w:val="24"/>
          <w:szCs w:val="24"/>
        </w:rPr>
        <w:t>our service</w:t>
      </w:r>
    </w:p>
    <w:p xmlns:wp14="http://schemas.microsoft.com/office/word/2010/wordml" w:rsidRPr="00B14A7F" w:rsidR="05245546" w:rsidP="5AFBCA14" w:rsidRDefault="001F31BA" w14:paraId="5D53324A" wp14:textId="2EACC639">
      <w:pPr>
        <w:pStyle w:val="Normal"/>
        <w:bidi w:val="0"/>
        <w:spacing w:before="0" w:beforeAutospacing="off" w:after="240" w:afterAutospacing="off" w:line="240" w:lineRule="auto"/>
        <w:ind w:left="360" w:right="0"/>
        <w:jc w:val="center"/>
        <w:rPr>
          <w:b w:val="1"/>
          <w:bCs w:val="1"/>
          <w:i w:val="1"/>
          <w:iCs w:val="1"/>
          <w:sz w:val="32"/>
          <w:szCs w:val="32"/>
        </w:rPr>
      </w:pPr>
      <w:r w:rsidRPr="5AFBCA14" w:rsidR="438FB59B">
        <w:rPr>
          <w:b w:val="1"/>
          <w:bCs w:val="1"/>
          <w:sz w:val="32"/>
          <w:szCs w:val="32"/>
        </w:rPr>
        <w:t>PROGRAMME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1155"/>
        <w:gridCol w:w="9477"/>
      </w:tblGrid>
      <w:tr xmlns:wp14="http://schemas.microsoft.com/office/word/2010/wordml" w:rsidRPr="003266BB" w:rsidR="00681002" w:rsidTr="5AFBCA14" w14:paraId="433E66DC" wp14:textId="77777777">
        <w:tc>
          <w:tcPr>
            <w:tcW w:w="1155" w:type="dxa"/>
            <w:tcMar/>
          </w:tcPr>
          <w:p w:rsidRPr="003266BB" w:rsidR="00681002" w:rsidP="6EBAD2E3" w:rsidRDefault="06BDD4A1" w14:paraId="7EB97D2E" wp14:textId="1DC075D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EBAD2E3" w:rsidR="6B4187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[</w:t>
            </w:r>
            <w:r w:rsidRPr="6EBAD2E3" w:rsidR="2C9E0E3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1:45</w:t>
            </w:r>
            <w:r>
              <w:br/>
            </w:r>
          </w:p>
        </w:tc>
        <w:tc>
          <w:tcPr>
            <w:tcW w:w="9477" w:type="dxa"/>
            <w:tcMar/>
          </w:tcPr>
          <w:p w:rsidRPr="003266BB" w:rsidR="00004C48" w:rsidP="6EBAD2E3" w:rsidRDefault="57130618" w14:paraId="69042438" wp14:textId="16C536AA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EBAD2E3" w:rsidR="7CC91B4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Please join early for a prompt 2pm start</w:t>
            </w:r>
            <w:r w:rsidRPr="6EBAD2E3" w:rsidR="204537B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]</w:t>
            </w:r>
          </w:p>
        </w:tc>
      </w:tr>
      <w:tr w:rsidR="45701588" w:rsidTr="5AFBCA14" w14:paraId="3A85C087">
        <w:trPr>
          <w:trHeight w:val="300"/>
        </w:trPr>
        <w:tc>
          <w:tcPr>
            <w:tcW w:w="1155" w:type="dxa"/>
            <w:tcMar/>
          </w:tcPr>
          <w:p w:rsidR="53187F1D" w:rsidP="6EBAD2E3" w:rsidRDefault="53187F1D" w14:paraId="15699B6F" w14:textId="0FAF441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EBAD2E3" w:rsidR="54FF3E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2:00pm</w:t>
            </w:r>
          </w:p>
          <w:p w:rsidR="45701588" w:rsidP="6EBAD2E3" w:rsidRDefault="45701588" w14:paraId="7C6964FA" w14:textId="7E385ECD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9477" w:type="dxa"/>
            <w:tcMar/>
          </w:tcPr>
          <w:p w:rsidR="53187F1D" w:rsidP="6EBAD2E3" w:rsidRDefault="53187F1D" w14:paraId="587952C2" w14:textId="36E04796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EBAD2E3" w:rsidR="54FF3E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Welcome &amp; introduction</w:t>
            </w:r>
          </w:p>
          <w:p w:rsidR="53187F1D" w:rsidP="6EBAD2E3" w:rsidRDefault="53187F1D" w14:paraId="1B8FE8EC" w14:textId="7D42EED2">
            <w:pPr>
              <w:pStyle w:val="Normal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6EBAD2E3" w:rsidR="54FF3E6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</w:rPr>
              <w:t xml:space="preserve">Lesley Sherwood, Health </w:t>
            </w:r>
            <w:r w:rsidRPr="6EBAD2E3" w:rsidR="54FF3E6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</w:rPr>
              <w:t>Improveme</w:t>
            </w:r>
            <w:r w:rsidRPr="6EBAD2E3" w:rsidR="54FF3E6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</w:rPr>
              <w:t>nt</w:t>
            </w:r>
            <w:r w:rsidRPr="6EBAD2E3" w:rsidR="54FF3E6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</w:rPr>
              <w:t xml:space="preserve"> Senior, WD HSCP</w:t>
            </w:r>
          </w:p>
        </w:tc>
      </w:tr>
      <w:tr xmlns:wp14="http://schemas.microsoft.com/office/word/2010/wordml" w:rsidRPr="003266BB" w:rsidR="00681002" w:rsidTr="5AFBCA14" w14:paraId="2B44B601" wp14:textId="77777777">
        <w:tc>
          <w:tcPr>
            <w:tcW w:w="1155" w:type="dxa"/>
            <w:tcMar/>
          </w:tcPr>
          <w:p w:rsidRPr="003266BB" w:rsidR="00681002" w:rsidP="6EBAD2E3" w:rsidRDefault="00681002" w14:paraId="02EB378F" wp14:textId="0EB9800F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AFBCA14" w:rsidR="2E5B08D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2:05pm</w:t>
            </w:r>
          </w:p>
        </w:tc>
        <w:tc>
          <w:tcPr>
            <w:tcW w:w="9477" w:type="dxa"/>
            <w:tcMar/>
          </w:tcPr>
          <w:p w:rsidRPr="003266BB" w:rsidR="00681002" w:rsidP="5AFBCA14" w:rsidRDefault="73ADB7C6" w14:paraId="03B45902" wp14:textId="3F309EF5">
            <w:pPr>
              <w:pStyle w:val="Normal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</w:pPr>
            <w:r w:rsidRPr="5AFBCA14" w:rsidR="15EA71D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How to cultivate, create and build more sustainable trauma-</w:t>
            </w:r>
            <w:r w:rsidRPr="5AFBCA14" w:rsidR="15EA71D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informed</w:t>
            </w:r>
            <w:r w:rsidRPr="5AFBCA14" w:rsidR="15EA71D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5AFBCA14" w:rsidR="43540B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&amp; </w:t>
            </w:r>
            <w:r w:rsidRPr="5AFBCA14" w:rsidR="15EA71D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responsive practices</w:t>
            </w:r>
          </w:p>
          <w:p w:rsidRPr="003266BB" w:rsidR="00681002" w:rsidP="6EBAD2E3" w:rsidRDefault="73ADB7C6" w14:paraId="19AB9094" wp14:textId="7FA65646">
            <w:pPr>
              <w:pStyle w:val="Normal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5AFBCA14" w:rsidR="1DC2F60F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>Gerry Diamond</w:t>
            </w:r>
            <w:r w:rsidRPr="5AFBCA14" w:rsidR="2BAEBB6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>, Trauma-informed Educator and Teacher of Nurture, Clydebank High School</w:t>
            </w:r>
            <w:r>
              <w:br/>
            </w:r>
          </w:p>
        </w:tc>
      </w:tr>
      <w:tr xmlns:wp14="http://schemas.microsoft.com/office/word/2010/wordml" w:rsidRPr="003266BB" w:rsidR="1E0566BC" w:rsidTr="5AFBCA14" w14:paraId="4E9F9E61" wp14:textId="77777777">
        <w:trPr>
          <w:trHeight w:val="945"/>
        </w:trPr>
        <w:tc>
          <w:tcPr>
            <w:tcW w:w="1155" w:type="dxa"/>
            <w:tcMar/>
          </w:tcPr>
          <w:p w:rsidRPr="003266BB" w:rsidR="66104739" w:rsidP="6EBAD2E3" w:rsidRDefault="66104739" w14:paraId="6A05A809" wp14:textId="6CD86055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EBAD2E3" w:rsidR="326FA3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2:</w:t>
            </w:r>
            <w:r w:rsidRPr="6EBAD2E3" w:rsidR="7FDC9D7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30</w:t>
            </w:r>
            <w:r w:rsidRPr="6EBAD2E3" w:rsidR="326FA3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pm</w:t>
            </w:r>
          </w:p>
        </w:tc>
        <w:tc>
          <w:tcPr>
            <w:tcW w:w="9477" w:type="dxa"/>
            <w:tcMar/>
          </w:tcPr>
          <w:p w:rsidRPr="003266BB" w:rsidR="66104739" w:rsidP="5AFBCA14" w:rsidRDefault="6F95B2DD" w14:paraId="2565C141" wp14:textId="43E6905D">
            <w:pPr>
              <w:pStyle w:val="Normal"/>
              <w:bidi w:val="0"/>
              <w:spacing w:before="0" w:beforeAutospacing="off" w:after="160" w:afterAutospacing="off" w:line="259" w:lineRule="auto"/>
              <w:ind w:left="0" w:right="-72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AFBCA14" w:rsidR="5991415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Developing our Trauma-informed Practice Journey</w:t>
            </w:r>
            <w:r>
              <w:br/>
            </w:r>
            <w:r w:rsidRPr="5AFBCA14" w:rsidR="3D4BF6B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>Paul Orr</w:t>
            </w:r>
            <w:r w:rsidRPr="5AFBCA14" w:rsidR="4BBC91B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 xml:space="preserve">, Senior Practitioner, </w:t>
            </w:r>
            <w:proofErr w:type="spellStart"/>
            <w:r w:rsidRPr="5AFBCA14" w:rsidR="4BBC91B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>Blairvadach</w:t>
            </w:r>
            <w:proofErr w:type="spellEnd"/>
            <w:r w:rsidRPr="5AFBCA14" w:rsidR="4BBC91B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 xml:space="preserve"> Children's House</w:t>
            </w:r>
            <w:r w:rsidRPr="5AFBCA14" w:rsidR="218DA7C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>, W</w:t>
            </w:r>
            <w:r w:rsidRPr="5AFBCA14" w:rsidR="1C338BE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 xml:space="preserve">est Dunbartonshire </w:t>
            </w:r>
            <w:r w:rsidRPr="5AFBCA14" w:rsidR="218DA7C5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>HSCP</w:t>
            </w:r>
          </w:p>
        </w:tc>
      </w:tr>
      <w:tr w:rsidR="6EBAD2E3" w:rsidTr="5AFBCA14" w14:paraId="28049C06">
        <w:trPr>
          <w:trHeight w:val="945"/>
        </w:trPr>
        <w:tc>
          <w:tcPr>
            <w:tcW w:w="1155" w:type="dxa"/>
            <w:tcMar/>
          </w:tcPr>
          <w:p w:rsidR="336A5F77" w:rsidP="6EBAD2E3" w:rsidRDefault="336A5F77" w14:paraId="5EC2927E" w14:textId="2A1C55AE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EBAD2E3" w:rsidR="336A5F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2:50pm</w:t>
            </w:r>
          </w:p>
        </w:tc>
        <w:tc>
          <w:tcPr>
            <w:tcW w:w="9477" w:type="dxa"/>
            <w:tcMar/>
          </w:tcPr>
          <w:p w:rsidR="336A5F77" w:rsidP="5AFBCA14" w:rsidRDefault="336A5F77" w14:paraId="438F2990" w14:textId="43A7FB2E">
            <w:pPr>
              <w:pStyle w:val="Normal"/>
              <w:bidi w:val="0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</w:pPr>
            <w:r w:rsidRPr="5AFBCA14" w:rsidR="336A5F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Training, support and resources to help us on our journeys </w:t>
            </w:r>
            <w:r>
              <w:br/>
            </w:r>
            <w:r w:rsidRPr="5AFBCA14" w:rsidR="336A5F7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>Lesley Sherwood</w:t>
            </w:r>
            <w:r w:rsidRPr="5AFBCA14" w:rsidR="336A5F7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>,</w:t>
            </w:r>
            <w:r w:rsidRPr="5AFBCA14" w:rsidR="336A5F7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70C0"/>
                <w:sz w:val="24"/>
                <w:szCs w:val="24"/>
                <w:lang w:val="en-US"/>
              </w:rPr>
              <w:t xml:space="preserve"> Health Improvement Team, West Dunbartonshire HSCP </w:t>
            </w:r>
          </w:p>
        </w:tc>
      </w:tr>
      <w:tr xmlns:wp14="http://schemas.microsoft.com/office/word/2010/wordml" w:rsidRPr="003266BB" w:rsidR="3C346F2B" w:rsidTr="5AFBCA14" w14:paraId="43D362D2" wp14:textId="77777777">
        <w:trPr>
          <w:trHeight w:val="330"/>
        </w:trPr>
        <w:tc>
          <w:tcPr>
            <w:tcW w:w="1155" w:type="dxa"/>
            <w:tcMar/>
          </w:tcPr>
          <w:p w:rsidRPr="003266BB" w:rsidR="309D4B1C" w:rsidP="6EBAD2E3" w:rsidRDefault="6D23D1AB" w14:paraId="0D9659CA" wp14:textId="5C8E3809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EBAD2E3" w:rsidR="336A5F7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3:05</w:t>
            </w:r>
            <w:r w:rsidRPr="6EBAD2E3" w:rsidR="5B4751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pm</w:t>
            </w:r>
          </w:p>
        </w:tc>
        <w:tc>
          <w:tcPr>
            <w:tcW w:w="9477" w:type="dxa"/>
            <w:tcMar/>
          </w:tcPr>
          <w:p w:rsidRPr="003266BB" w:rsidR="309D4B1C" w:rsidP="6EBAD2E3" w:rsidRDefault="6D23D1AB" w14:paraId="4BF9F5EE" wp14:textId="7777777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lang w:val="en-US"/>
              </w:rPr>
            </w:pPr>
            <w:r w:rsidRPr="6EBAD2E3" w:rsidR="5FCF983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BREAK (</w:t>
            </w:r>
            <w:r w:rsidRPr="6EBAD2E3" w:rsidR="120B5BA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  <w:r w:rsidRPr="6EBAD2E3" w:rsidR="5FCF983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mins)</w:t>
            </w:r>
          </w:p>
        </w:tc>
      </w:tr>
      <w:tr xmlns:wp14="http://schemas.microsoft.com/office/word/2010/wordml" w:rsidRPr="003266BB" w:rsidR="37D1390A" w:rsidTr="5AFBCA14" w14:paraId="049BA6D9" wp14:textId="77777777">
        <w:trPr>
          <w:trHeight w:val="330"/>
        </w:trPr>
        <w:tc>
          <w:tcPr>
            <w:tcW w:w="1155" w:type="dxa"/>
            <w:tcMar/>
          </w:tcPr>
          <w:p w:rsidRPr="003266BB" w:rsidR="4078D2F5" w:rsidP="6EBAD2E3" w:rsidRDefault="4078D2F5" w14:paraId="640230EA" wp14:textId="120C4C45">
            <w:pPr>
              <w:pStyle w:val="Normal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EBAD2E3" w:rsidR="41758B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</w:t>
            </w:r>
            <w:r w:rsidRPr="6EBAD2E3" w:rsidR="40F0198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.10</w:t>
            </w:r>
            <w:r w:rsidRPr="6EBAD2E3" w:rsidR="41758B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pm</w:t>
            </w:r>
          </w:p>
        </w:tc>
        <w:tc>
          <w:tcPr>
            <w:tcW w:w="9477" w:type="dxa"/>
            <w:tcMar/>
          </w:tcPr>
          <w:p w:rsidRPr="003266BB" w:rsidR="4078D2F5" w:rsidP="6EBAD2E3" w:rsidRDefault="4078D2F5" w14:paraId="1CE7A575" wp14:textId="7777777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24"/>
                <w:szCs w:val="24"/>
                <w:lang w:val="en-US"/>
              </w:rPr>
            </w:pPr>
            <w:r w:rsidRPr="6EBAD2E3" w:rsidR="4E6C38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Panel Q&amp;A</w:t>
            </w:r>
          </w:p>
        </w:tc>
      </w:tr>
      <w:tr xmlns:wp14="http://schemas.microsoft.com/office/word/2010/wordml" w:rsidRPr="003266BB" w:rsidR="1E0566BC" w:rsidTr="5AFBCA14" w14:paraId="1C593FB9" wp14:textId="77777777">
        <w:tc>
          <w:tcPr>
            <w:tcW w:w="1155" w:type="dxa"/>
            <w:tcMar/>
          </w:tcPr>
          <w:p w:rsidRPr="003266BB" w:rsidR="77BEA45D" w:rsidP="6EBAD2E3" w:rsidRDefault="7A983027" w14:paraId="4BA98448" wp14:textId="7A1F5F0C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EBAD2E3" w:rsidR="5EBB56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</w:t>
            </w:r>
            <w:r w:rsidRPr="6EBAD2E3" w:rsidR="3A915F8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:</w:t>
            </w:r>
            <w:r w:rsidRPr="6EBAD2E3" w:rsidR="6308C81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</w:t>
            </w:r>
            <w:r w:rsidRPr="6EBAD2E3" w:rsidR="7D1DFDF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0</w:t>
            </w:r>
            <w:r w:rsidRPr="6EBAD2E3" w:rsidR="75174B7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pm</w:t>
            </w:r>
          </w:p>
        </w:tc>
        <w:tc>
          <w:tcPr>
            <w:tcW w:w="9477" w:type="dxa"/>
            <w:tcMar/>
          </w:tcPr>
          <w:p w:rsidRPr="003266BB" w:rsidR="77BEA45D" w:rsidP="6EBAD2E3" w:rsidRDefault="49874750" w14:paraId="33BF7CAF" wp14:textId="2FBBBD0F">
            <w:p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5AFBCA14" w:rsidR="34838C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Small group discussion</w:t>
            </w:r>
            <w:r w:rsidRPr="5AFBCA14" w:rsidR="392A90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</w:t>
            </w:r>
            <w:r w:rsidRPr="5AFBCA14" w:rsidR="070CFDC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6EBAD2E3" w:rsidTr="5AFBCA14" w14:paraId="0EECBDE1">
        <w:trPr>
          <w:trHeight w:val="300"/>
        </w:trPr>
        <w:tc>
          <w:tcPr>
            <w:tcW w:w="1155" w:type="dxa"/>
            <w:tcMar/>
          </w:tcPr>
          <w:p w:rsidR="22DF0FAF" w:rsidP="6EBAD2E3" w:rsidRDefault="22DF0FAF" w14:paraId="1CF52C95" w14:textId="6DEBC86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EBAD2E3" w:rsidR="22DF0FA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3:50pm</w:t>
            </w:r>
          </w:p>
        </w:tc>
        <w:tc>
          <w:tcPr>
            <w:tcW w:w="9477" w:type="dxa"/>
            <w:tcMar/>
          </w:tcPr>
          <w:p w:rsidR="22DF0FAF" w:rsidP="6EBAD2E3" w:rsidRDefault="22DF0FAF" w14:paraId="5507B01B" w14:textId="5E84B5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AFBCA14" w:rsidR="1C802C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</w:t>
            </w:r>
            <w:r w:rsidRPr="5AFBCA14" w:rsidR="22DF0FA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ext steps and evaluation</w:t>
            </w:r>
          </w:p>
        </w:tc>
      </w:tr>
      <w:tr w:rsidR="45701588" w:rsidTr="5AFBCA14" w14:paraId="0F0140CC">
        <w:trPr>
          <w:trHeight w:val="300"/>
        </w:trPr>
        <w:tc>
          <w:tcPr>
            <w:tcW w:w="1155" w:type="dxa"/>
            <w:tcMar/>
          </w:tcPr>
          <w:p w:rsidR="58FAE35F" w:rsidP="6EBAD2E3" w:rsidRDefault="58FAE35F" w14:paraId="5209DCC9" w14:textId="06987E06">
            <w:pPr>
              <w:pStyle w:val="Normal"/>
              <w:bidi w:val="0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EBAD2E3" w:rsidR="38835B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4pm</w:t>
            </w:r>
          </w:p>
        </w:tc>
        <w:tc>
          <w:tcPr>
            <w:tcW w:w="9477" w:type="dxa"/>
            <w:tcMar/>
          </w:tcPr>
          <w:p w:rsidR="58FAE35F" w:rsidP="6EBAD2E3" w:rsidRDefault="58FAE35F" w14:paraId="4B2EEC55" w14:textId="4AD177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EBAD2E3" w:rsidR="22E4AE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CLOSE</w:t>
            </w:r>
          </w:p>
        </w:tc>
      </w:tr>
    </w:tbl>
    <w:p w:rsidR="23A87514" w:rsidP="6EBAD2E3" w:rsidRDefault="23A87514" w14:paraId="3DF37BF1" w14:textId="61EAD062">
      <w:pPr>
        <w:pStyle w:val="ListParagraph"/>
        <w:ind w:lef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sectPr w:rsidRPr="003266BB" w:rsidR="00E011F5" w:rsidSect="00B110EB">
      <w:pgSz w:w="11906" w:h="16838" w:orient="portrait"/>
      <w:pgMar w:top="432" w:right="1008" w:bottom="432" w:left="86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3">
    <w:nsid w:val="10f80a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c0343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aab59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b7d4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0DE01A8"/>
    <w:multiLevelType w:val="hybridMultilevel"/>
    <w:tmpl w:val="54325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6827"/>
    <w:multiLevelType w:val="hybridMultilevel"/>
    <w:tmpl w:val="D79E7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ED734A"/>
    <w:multiLevelType w:val="hybridMultilevel"/>
    <w:tmpl w:val="DEAC08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2556F"/>
    <w:multiLevelType w:val="multilevel"/>
    <w:tmpl w:val="D3108F58"/>
    <w:lvl w:ilvl="0">
      <w:start w:val="10"/>
      <w:numFmt w:val="decimal"/>
      <w:lvlText w:val="%1.0"/>
      <w:lvlJc w:val="left"/>
      <w:pPr>
        <w:ind w:left="8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">
    <w:nsid w:val="2C073958"/>
    <w:multiLevelType w:val="hybridMultilevel"/>
    <w:tmpl w:val="5ACCAF80"/>
    <w:lvl w:ilvl="0" w:tplc="1F08EC8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77678"/>
    <w:multiLevelType w:val="multilevel"/>
    <w:tmpl w:val="7476344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6">
    <w:nsid w:val="32C917A3"/>
    <w:multiLevelType w:val="hybridMultilevel"/>
    <w:tmpl w:val="934C3E9E"/>
    <w:lvl w:ilvl="0" w:tplc="A6A20A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208B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0890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F6E9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AAD1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0653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5483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D80A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5E30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59D7921"/>
    <w:multiLevelType w:val="hybridMultilevel"/>
    <w:tmpl w:val="6F0802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7395560"/>
    <w:multiLevelType w:val="hybridMultilevel"/>
    <w:tmpl w:val="0EB44AD8"/>
    <w:lvl w:ilvl="0" w:tplc="250C9B8E">
      <w:start w:val="17"/>
      <w:numFmt w:val="bullet"/>
      <w:lvlText w:val="-"/>
      <w:lvlJc w:val="left"/>
      <w:pPr>
        <w:ind w:left="885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hint="default" w:ascii="Wingdings" w:hAnsi="Wingdings"/>
      </w:rPr>
    </w:lvl>
  </w:abstractNum>
  <w:abstractNum w:abstractNumId="9">
    <w:nsid w:val="38275FA4"/>
    <w:multiLevelType w:val="multilevel"/>
    <w:tmpl w:val="C45446A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3974672C"/>
    <w:multiLevelType w:val="hybridMultilevel"/>
    <w:tmpl w:val="90A455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E7A0747"/>
    <w:multiLevelType w:val="hybridMultilevel"/>
    <w:tmpl w:val="AA52BF34"/>
    <w:lvl w:ilvl="0" w:tplc="ADAAFB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223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C7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6000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56D5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CB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78E4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0855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084A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CFC2C92"/>
    <w:multiLevelType w:val="multilevel"/>
    <w:tmpl w:val="496E595A"/>
    <w:lvl w:ilvl="0">
      <w:start w:val="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10" w:hanging="930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290" w:hanging="93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70" w:hanging="9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4D515C2B"/>
    <w:multiLevelType w:val="multilevel"/>
    <w:tmpl w:val="4B346B8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50B739C8"/>
    <w:multiLevelType w:val="multilevel"/>
    <w:tmpl w:val="D23CD46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54DE021E"/>
    <w:multiLevelType w:val="hybridMultilevel"/>
    <w:tmpl w:val="E0B8A6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81D0668"/>
    <w:multiLevelType w:val="hybridMultilevel"/>
    <w:tmpl w:val="0C02EB9A"/>
    <w:lvl w:ilvl="0" w:tplc="291EBE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468C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C31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9CE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40C0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EEA8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6000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3A91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6E47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C2953B1"/>
    <w:multiLevelType w:val="hybridMultilevel"/>
    <w:tmpl w:val="6EAC5B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5947E8"/>
    <w:multiLevelType w:val="multilevel"/>
    <w:tmpl w:val="A38EE77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6F0603DF"/>
    <w:multiLevelType w:val="multilevel"/>
    <w:tmpl w:val="5224C1E6"/>
    <w:lvl w:ilvl="0">
      <w:start w:val="12"/>
      <w:numFmt w:val="decimal"/>
      <w:lvlText w:val="%1.0"/>
      <w:lvlJc w:val="left"/>
      <w:pPr>
        <w:ind w:left="1047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6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7" w:hanging="1440"/>
      </w:pPr>
      <w:rPr>
        <w:rFonts w:hint="default"/>
      </w:rPr>
    </w:lvl>
  </w:abstractNum>
  <w:num w:numId="26">
    <w:abstractNumId w:val="23"/>
  </w:num>
  <w:num w:numId="25">
    <w:abstractNumId w:val="22"/>
  </w:num>
  <w:num w:numId="24">
    <w:abstractNumId w:val="21"/>
  </w:num>
  <w:num w:numId="23">
    <w:abstractNumId w:val="20"/>
  </w:num>
  <w:num w:numId="1">
    <w:abstractNumId w:val="6"/>
  </w:num>
  <w:num w:numId="2">
    <w:abstractNumId w:val="11"/>
  </w:num>
  <w:num w:numId="3">
    <w:abstractNumId w:val="16"/>
  </w:num>
  <w:num w:numId="4">
    <w:abstractNumId w:val="0"/>
  </w:num>
  <w:num w:numId="5">
    <w:abstractNumId w:val="14"/>
  </w:num>
  <w:num w:numId="6">
    <w:abstractNumId w:val="12"/>
  </w:num>
  <w:num w:numId="7">
    <w:abstractNumId w:val="13"/>
  </w:num>
  <w:num w:numId="8">
    <w:abstractNumId w:val="3"/>
  </w:num>
  <w:num w:numId="9">
    <w:abstractNumId w:val="19"/>
  </w:num>
  <w:num w:numId="10">
    <w:abstractNumId w:val="9"/>
  </w:num>
  <w:num w:numId="11">
    <w:abstractNumId w:val="5"/>
  </w:num>
  <w:num w:numId="12">
    <w:abstractNumId w:val="18"/>
  </w:num>
  <w:num w:numId="13">
    <w:abstractNumId w:val="2"/>
  </w:num>
  <w:num w:numId="14">
    <w:abstractNumId w:val="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0"/>
  </w:num>
  <w:num w:numId="2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5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16"/>
    <w:rsid w:val="00004C48"/>
    <w:rsid w:val="00042310"/>
    <w:rsid w:val="0007796B"/>
    <w:rsid w:val="00080854"/>
    <w:rsid w:val="000B515B"/>
    <w:rsid w:val="000D51B7"/>
    <w:rsid w:val="001662C4"/>
    <w:rsid w:val="00177EED"/>
    <w:rsid w:val="001A6566"/>
    <w:rsid w:val="001B03AA"/>
    <w:rsid w:val="001F31BA"/>
    <w:rsid w:val="002147AA"/>
    <w:rsid w:val="0022FEAD"/>
    <w:rsid w:val="002322DA"/>
    <w:rsid w:val="00261B16"/>
    <w:rsid w:val="00263424"/>
    <w:rsid w:val="00272D61"/>
    <w:rsid w:val="002A1833"/>
    <w:rsid w:val="002AEC33"/>
    <w:rsid w:val="002B3ABA"/>
    <w:rsid w:val="003146C2"/>
    <w:rsid w:val="00320C37"/>
    <w:rsid w:val="00325786"/>
    <w:rsid w:val="003266BB"/>
    <w:rsid w:val="003326D6"/>
    <w:rsid w:val="00365050"/>
    <w:rsid w:val="0039401D"/>
    <w:rsid w:val="003C4ACE"/>
    <w:rsid w:val="003E26D5"/>
    <w:rsid w:val="00430207"/>
    <w:rsid w:val="0043129E"/>
    <w:rsid w:val="00447F84"/>
    <w:rsid w:val="004721E1"/>
    <w:rsid w:val="00486893"/>
    <w:rsid w:val="004B5D06"/>
    <w:rsid w:val="004C53EC"/>
    <w:rsid w:val="00542B14"/>
    <w:rsid w:val="00545C77"/>
    <w:rsid w:val="00550E43"/>
    <w:rsid w:val="00552AB8"/>
    <w:rsid w:val="0059714C"/>
    <w:rsid w:val="005E5428"/>
    <w:rsid w:val="00611142"/>
    <w:rsid w:val="00670B08"/>
    <w:rsid w:val="00672CD5"/>
    <w:rsid w:val="00681002"/>
    <w:rsid w:val="00685639"/>
    <w:rsid w:val="006A4309"/>
    <w:rsid w:val="006C39EB"/>
    <w:rsid w:val="006E2C35"/>
    <w:rsid w:val="00747985"/>
    <w:rsid w:val="007573C0"/>
    <w:rsid w:val="007621C8"/>
    <w:rsid w:val="007B492D"/>
    <w:rsid w:val="007E14EA"/>
    <w:rsid w:val="00827950"/>
    <w:rsid w:val="0083B813"/>
    <w:rsid w:val="00855F86"/>
    <w:rsid w:val="0088525E"/>
    <w:rsid w:val="0089606F"/>
    <w:rsid w:val="008E3C28"/>
    <w:rsid w:val="00955385"/>
    <w:rsid w:val="00963282"/>
    <w:rsid w:val="00973EF9"/>
    <w:rsid w:val="00992BE1"/>
    <w:rsid w:val="009C1645"/>
    <w:rsid w:val="009F7AB1"/>
    <w:rsid w:val="00A17E90"/>
    <w:rsid w:val="00A33FB1"/>
    <w:rsid w:val="00A36932"/>
    <w:rsid w:val="00A45BCA"/>
    <w:rsid w:val="00A5659A"/>
    <w:rsid w:val="00A764E2"/>
    <w:rsid w:val="00A89B25"/>
    <w:rsid w:val="00A94E6F"/>
    <w:rsid w:val="00AD3342"/>
    <w:rsid w:val="00AE336C"/>
    <w:rsid w:val="00AF5787"/>
    <w:rsid w:val="00AF7603"/>
    <w:rsid w:val="00B110EB"/>
    <w:rsid w:val="00B12DD0"/>
    <w:rsid w:val="00B14A7F"/>
    <w:rsid w:val="00B36220"/>
    <w:rsid w:val="00BB1268"/>
    <w:rsid w:val="00BB17B7"/>
    <w:rsid w:val="00BD22BE"/>
    <w:rsid w:val="00BEE5E8"/>
    <w:rsid w:val="00C0131F"/>
    <w:rsid w:val="00C20E21"/>
    <w:rsid w:val="00C875AB"/>
    <w:rsid w:val="00CC6F2A"/>
    <w:rsid w:val="00D10F7B"/>
    <w:rsid w:val="00D15EA6"/>
    <w:rsid w:val="00D179E2"/>
    <w:rsid w:val="00D21C04"/>
    <w:rsid w:val="00D2491A"/>
    <w:rsid w:val="00D26CBC"/>
    <w:rsid w:val="00D4439F"/>
    <w:rsid w:val="00D94000"/>
    <w:rsid w:val="00D950C0"/>
    <w:rsid w:val="00DA7D9B"/>
    <w:rsid w:val="00DC6C0A"/>
    <w:rsid w:val="00DD2178"/>
    <w:rsid w:val="00DD7094"/>
    <w:rsid w:val="00E011F5"/>
    <w:rsid w:val="00E0C519"/>
    <w:rsid w:val="00E55FD4"/>
    <w:rsid w:val="00E56AD5"/>
    <w:rsid w:val="00E7BBFC"/>
    <w:rsid w:val="00EC724D"/>
    <w:rsid w:val="00ED6C23"/>
    <w:rsid w:val="00EED372"/>
    <w:rsid w:val="00F068FF"/>
    <w:rsid w:val="00F211F1"/>
    <w:rsid w:val="00F34FC2"/>
    <w:rsid w:val="00F44693"/>
    <w:rsid w:val="00F77719"/>
    <w:rsid w:val="00FA47D4"/>
    <w:rsid w:val="00FA772F"/>
    <w:rsid w:val="00FC471B"/>
    <w:rsid w:val="00FF04D9"/>
    <w:rsid w:val="010209BF"/>
    <w:rsid w:val="01127821"/>
    <w:rsid w:val="011DA91C"/>
    <w:rsid w:val="01343379"/>
    <w:rsid w:val="0135203A"/>
    <w:rsid w:val="013A73BA"/>
    <w:rsid w:val="013A7F8D"/>
    <w:rsid w:val="015A57C9"/>
    <w:rsid w:val="01C42DD1"/>
    <w:rsid w:val="02069125"/>
    <w:rsid w:val="021526CF"/>
    <w:rsid w:val="02181ABA"/>
    <w:rsid w:val="021980BB"/>
    <w:rsid w:val="021D681D"/>
    <w:rsid w:val="025AB649"/>
    <w:rsid w:val="029BE783"/>
    <w:rsid w:val="02C259C1"/>
    <w:rsid w:val="02E2F00D"/>
    <w:rsid w:val="02EB4429"/>
    <w:rsid w:val="02F59EF4"/>
    <w:rsid w:val="02FE2868"/>
    <w:rsid w:val="031B9983"/>
    <w:rsid w:val="03219106"/>
    <w:rsid w:val="034BF37C"/>
    <w:rsid w:val="0353AE32"/>
    <w:rsid w:val="036FD677"/>
    <w:rsid w:val="03AF3B2C"/>
    <w:rsid w:val="03E5FF98"/>
    <w:rsid w:val="03EE5291"/>
    <w:rsid w:val="040DEB4D"/>
    <w:rsid w:val="04109DED"/>
    <w:rsid w:val="04112992"/>
    <w:rsid w:val="0419ACD3"/>
    <w:rsid w:val="043736A8"/>
    <w:rsid w:val="04607CC2"/>
    <w:rsid w:val="048CDAC9"/>
    <w:rsid w:val="04945B91"/>
    <w:rsid w:val="04958460"/>
    <w:rsid w:val="04B82B45"/>
    <w:rsid w:val="04C02784"/>
    <w:rsid w:val="04EAA216"/>
    <w:rsid w:val="04F90F0B"/>
    <w:rsid w:val="04FFFDDD"/>
    <w:rsid w:val="050BEB28"/>
    <w:rsid w:val="05245546"/>
    <w:rsid w:val="052A2BC1"/>
    <w:rsid w:val="055147AD"/>
    <w:rsid w:val="05515DC9"/>
    <w:rsid w:val="055AB9E1"/>
    <w:rsid w:val="05729D7D"/>
    <w:rsid w:val="05935FD6"/>
    <w:rsid w:val="05C66BD7"/>
    <w:rsid w:val="05E4435C"/>
    <w:rsid w:val="05EEEC1B"/>
    <w:rsid w:val="05F22049"/>
    <w:rsid w:val="06031BB3"/>
    <w:rsid w:val="06089866"/>
    <w:rsid w:val="06260D33"/>
    <w:rsid w:val="063242E0"/>
    <w:rsid w:val="06BDD4A1"/>
    <w:rsid w:val="06E4518E"/>
    <w:rsid w:val="06FF7814"/>
    <w:rsid w:val="070CFDC0"/>
    <w:rsid w:val="07235406"/>
    <w:rsid w:val="072DA88E"/>
    <w:rsid w:val="07915181"/>
    <w:rsid w:val="07A374FD"/>
    <w:rsid w:val="07C36794"/>
    <w:rsid w:val="07D7E869"/>
    <w:rsid w:val="07D9585E"/>
    <w:rsid w:val="07E7FAEC"/>
    <w:rsid w:val="07F5E5FE"/>
    <w:rsid w:val="07F934C7"/>
    <w:rsid w:val="08099580"/>
    <w:rsid w:val="080E9686"/>
    <w:rsid w:val="08139302"/>
    <w:rsid w:val="0818D57A"/>
    <w:rsid w:val="082748D3"/>
    <w:rsid w:val="083015B7"/>
    <w:rsid w:val="083478B8"/>
    <w:rsid w:val="084162F4"/>
    <w:rsid w:val="08520B78"/>
    <w:rsid w:val="0852409E"/>
    <w:rsid w:val="087520D7"/>
    <w:rsid w:val="0881A9B2"/>
    <w:rsid w:val="08A2570F"/>
    <w:rsid w:val="08BE74B3"/>
    <w:rsid w:val="08E0795D"/>
    <w:rsid w:val="091DF2B3"/>
    <w:rsid w:val="09229EDA"/>
    <w:rsid w:val="0923DCDD"/>
    <w:rsid w:val="092C57EC"/>
    <w:rsid w:val="0935C988"/>
    <w:rsid w:val="0950D1D8"/>
    <w:rsid w:val="095D7B21"/>
    <w:rsid w:val="097511AE"/>
    <w:rsid w:val="0977695B"/>
    <w:rsid w:val="0980A323"/>
    <w:rsid w:val="0983D0A5"/>
    <w:rsid w:val="099CA064"/>
    <w:rsid w:val="09CB1A0F"/>
    <w:rsid w:val="09DEE84F"/>
    <w:rsid w:val="09ED6BE3"/>
    <w:rsid w:val="0A062915"/>
    <w:rsid w:val="0A180D32"/>
    <w:rsid w:val="0A2BA6B9"/>
    <w:rsid w:val="0A87A75F"/>
    <w:rsid w:val="0AB4717C"/>
    <w:rsid w:val="0ABC9538"/>
    <w:rsid w:val="0ABF7BC0"/>
    <w:rsid w:val="0AC5916C"/>
    <w:rsid w:val="0AD4EEFB"/>
    <w:rsid w:val="0B01BD4A"/>
    <w:rsid w:val="0B193CDC"/>
    <w:rsid w:val="0B1FE591"/>
    <w:rsid w:val="0B2DDE0B"/>
    <w:rsid w:val="0B5A9FB3"/>
    <w:rsid w:val="0B6D9057"/>
    <w:rsid w:val="0B6D9EDA"/>
    <w:rsid w:val="0B749A01"/>
    <w:rsid w:val="0BA82420"/>
    <w:rsid w:val="0BC487CC"/>
    <w:rsid w:val="0BD80E53"/>
    <w:rsid w:val="0BF44468"/>
    <w:rsid w:val="0C01988F"/>
    <w:rsid w:val="0C0D77F1"/>
    <w:rsid w:val="0C47A562"/>
    <w:rsid w:val="0C4E1CA7"/>
    <w:rsid w:val="0C545710"/>
    <w:rsid w:val="0C5A3F9C"/>
    <w:rsid w:val="0C669B0E"/>
    <w:rsid w:val="0C697BA1"/>
    <w:rsid w:val="0C82BFA2"/>
    <w:rsid w:val="0C89A9C6"/>
    <w:rsid w:val="0C98D944"/>
    <w:rsid w:val="0CB46A8D"/>
    <w:rsid w:val="0CCE113A"/>
    <w:rsid w:val="0CE52458"/>
    <w:rsid w:val="0CEEEB33"/>
    <w:rsid w:val="0CF2B4C2"/>
    <w:rsid w:val="0CF35E60"/>
    <w:rsid w:val="0D0ECDFE"/>
    <w:rsid w:val="0D118410"/>
    <w:rsid w:val="0D2FC55E"/>
    <w:rsid w:val="0D3684A9"/>
    <w:rsid w:val="0D3F47FE"/>
    <w:rsid w:val="0D457D91"/>
    <w:rsid w:val="0D548BC4"/>
    <w:rsid w:val="0D999E4A"/>
    <w:rsid w:val="0DA74CA0"/>
    <w:rsid w:val="0DBF4821"/>
    <w:rsid w:val="0DC4D255"/>
    <w:rsid w:val="0DCFFC6C"/>
    <w:rsid w:val="0DE99691"/>
    <w:rsid w:val="0DFF3830"/>
    <w:rsid w:val="0E0FC7B6"/>
    <w:rsid w:val="0E181133"/>
    <w:rsid w:val="0E1CBE7A"/>
    <w:rsid w:val="0E30468C"/>
    <w:rsid w:val="0E9C9251"/>
    <w:rsid w:val="0EB065A6"/>
    <w:rsid w:val="0EB67F06"/>
    <w:rsid w:val="0EB76E5A"/>
    <w:rsid w:val="0EB7CD50"/>
    <w:rsid w:val="0ED6A94E"/>
    <w:rsid w:val="0EF557D3"/>
    <w:rsid w:val="0F0FC7C0"/>
    <w:rsid w:val="0F393951"/>
    <w:rsid w:val="0F604193"/>
    <w:rsid w:val="0F69D78B"/>
    <w:rsid w:val="0F6C5359"/>
    <w:rsid w:val="0F8B1353"/>
    <w:rsid w:val="0F9E5E55"/>
    <w:rsid w:val="0FA11764"/>
    <w:rsid w:val="0FCF1212"/>
    <w:rsid w:val="0FD60BA7"/>
    <w:rsid w:val="0FEFD665"/>
    <w:rsid w:val="1024B26D"/>
    <w:rsid w:val="1034A51B"/>
    <w:rsid w:val="103510D9"/>
    <w:rsid w:val="103513C0"/>
    <w:rsid w:val="1043518F"/>
    <w:rsid w:val="10466EC0"/>
    <w:rsid w:val="10699926"/>
    <w:rsid w:val="107ADCA3"/>
    <w:rsid w:val="107C9820"/>
    <w:rsid w:val="10808E7D"/>
    <w:rsid w:val="1083A39A"/>
    <w:rsid w:val="10EE5C6C"/>
    <w:rsid w:val="10FB70BE"/>
    <w:rsid w:val="10FE6BE8"/>
    <w:rsid w:val="110823BA"/>
    <w:rsid w:val="111FCA0F"/>
    <w:rsid w:val="1151B64C"/>
    <w:rsid w:val="1160721B"/>
    <w:rsid w:val="1179133C"/>
    <w:rsid w:val="11985EA3"/>
    <w:rsid w:val="11A1825D"/>
    <w:rsid w:val="11AC1F79"/>
    <w:rsid w:val="11BD644F"/>
    <w:rsid w:val="11C9E137"/>
    <w:rsid w:val="11CD5F70"/>
    <w:rsid w:val="11D6D5B6"/>
    <w:rsid w:val="11E8469C"/>
    <w:rsid w:val="11F13E50"/>
    <w:rsid w:val="120B5BAD"/>
    <w:rsid w:val="120F639B"/>
    <w:rsid w:val="1214AC20"/>
    <w:rsid w:val="1220E4B7"/>
    <w:rsid w:val="1240359D"/>
    <w:rsid w:val="125044D2"/>
    <w:rsid w:val="12539A79"/>
    <w:rsid w:val="126CB9B8"/>
    <w:rsid w:val="128D3BC1"/>
    <w:rsid w:val="129371A2"/>
    <w:rsid w:val="12D187AD"/>
    <w:rsid w:val="12EE152A"/>
    <w:rsid w:val="1319C716"/>
    <w:rsid w:val="133BF538"/>
    <w:rsid w:val="1350552A"/>
    <w:rsid w:val="135B28E3"/>
    <w:rsid w:val="13649D06"/>
    <w:rsid w:val="13AA37DD"/>
    <w:rsid w:val="13B7ED4F"/>
    <w:rsid w:val="13E338E3"/>
    <w:rsid w:val="13EB6073"/>
    <w:rsid w:val="13EC1533"/>
    <w:rsid w:val="13F4DE6C"/>
    <w:rsid w:val="141F85B1"/>
    <w:rsid w:val="142565B5"/>
    <w:rsid w:val="1431026A"/>
    <w:rsid w:val="14500CC8"/>
    <w:rsid w:val="14607775"/>
    <w:rsid w:val="14748887"/>
    <w:rsid w:val="14822095"/>
    <w:rsid w:val="14841C99"/>
    <w:rsid w:val="1489E58B"/>
    <w:rsid w:val="14D9231F"/>
    <w:rsid w:val="14DD0100"/>
    <w:rsid w:val="14EB3115"/>
    <w:rsid w:val="14F98AE7"/>
    <w:rsid w:val="1502EB9E"/>
    <w:rsid w:val="150C64A8"/>
    <w:rsid w:val="15167DCC"/>
    <w:rsid w:val="152364D0"/>
    <w:rsid w:val="153C31DF"/>
    <w:rsid w:val="1547045D"/>
    <w:rsid w:val="1553B37A"/>
    <w:rsid w:val="1553B37A"/>
    <w:rsid w:val="15602744"/>
    <w:rsid w:val="157B7251"/>
    <w:rsid w:val="158D2C5E"/>
    <w:rsid w:val="158EB3EC"/>
    <w:rsid w:val="15AE1FC7"/>
    <w:rsid w:val="15D2D478"/>
    <w:rsid w:val="15E7F985"/>
    <w:rsid w:val="15EA71D1"/>
    <w:rsid w:val="15F454F7"/>
    <w:rsid w:val="1606FD60"/>
    <w:rsid w:val="160DAD2B"/>
    <w:rsid w:val="16115E80"/>
    <w:rsid w:val="16415B5C"/>
    <w:rsid w:val="164C1B7B"/>
    <w:rsid w:val="1660B480"/>
    <w:rsid w:val="169608B0"/>
    <w:rsid w:val="16B05181"/>
    <w:rsid w:val="16B55859"/>
    <w:rsid w:val="16D94BA9"/>
    <w:rsid w:val="16E8518D"/>
    <w:rsid w:val="172C7F2E"/>
    <w:rsid w:val="1749F028"/>
    <w:rsid w:val="1752B40D"/>
    <w:rsid w:val="175B777E"/>
    <w:rsid w:val="17626772"/>
    <w:rsid w:val="1763C8DD"/>
    <w:rsid w:val="176818BD"/>
    <w:rsid w:val="177B36F2"/>
    <w:rsid w:val="1782AC3B"/>
    <w:rsid w:val="17832BF3"/>
    <w:rsid w:val="1789A6AB"/>
    <w:rsid w:val="178F1134"/>
    <w:rsid w:val="179E250D"/>
    <w:rsid w:val="17C1864D"/>
    <w:rsid w:val="17E27934"/>
    <w:rsid w:val="17EBBE2E"/>
    <w:rsid w:val="17F2D4AB"/>
    <w:rsid w:val="17F348EA"/>
    <w:rsid w:val="18212C33"/>
    <w:rsid w:val="1826FF3B"/>
    <w:rsid w:val="182C0F1C"/>
    <w:rsid w:val="183D9190"/>
    <w:rsid w:val="184A2895"/>
    <w:rsid w:val="184F1DFA"/>
    <w:rsid w:val="186C31C5"/>
    <w:rsid w:val="187EA51F"/>
    <w:rsid w:val="18907534"/>
    <w:rsid w:val="18B3B7DF"/>
    <w:rsid w:val="18E8091D"/>
    <w:rsid w:val="1901FCA2"/>
    <w:rsid w:val="1903CBF5"/>
    <w:rsid w:val="194C4504"/>
    <w:rsid w:val="194CFE48"/>
    <w:rsid w:val="19512A84"/>
    <w:rsid w:val="198158C1"/>
    <w:rsid w:val="19822431"/>
    <w:rsid w:val="19B27C3C"/>
    <w:rsid w:val="19D05B0B"/>
    <w:rsid w:val="19D4D34F"/>
    <w:rsid w:val="19DB8761"/>
    <w:rsid w:val="1A04A2A9"/>
    <w:rsid w:val="1A363EA9"/>
    <w:rsid w:val="1A4EAFD5"/>
    <w:rsid w:val="1A559ED8"/>
    <w:rsid w:val="1A849ABE"/>
    <w:rsid w:val="1ABACCB5"/>
    <w:rsid w:val="1ABC19E0"/>
    <w:rsid w:val="1ACDC5FA"/>
    <w:rsid w:val="1ACFB8F9"/>
    <w:rsid w:val="1AE64E61"/>
    <w:rsid w:val="1AF24773"/>
    <w:rsid w:val="1B1C099A"/>
    <w:rsid w:val="1B228D9E"/>
    <w:rsid w:val="1B25C67F"/>
    <w:rsid w:val="1B2F0A70"/>
    <w:rsid w:val="1B53AEC9"/>
    <w:rsid w:val="1B5CE5A3"/>
    <w:rsid w:val="1B6A95E0"/>
    <w:rsid w:val="1B6E05BD"/>
    <w:rsid w:val="1B70748F"/>
    <w:rsid w:val="1BD62AC0"/>
    <w:rsid w:val="1BF7118A"/>
    <w:rsid w:val="1C04E3B5"/>
    <w:rsid w:val="1C338BED"/>
    <w:rsid w:val="1C371564"/>
    <w:rsid w:val="1C569D16"/>
    <w:rsid w:val="1C69965B"/>
    <w:rsid w:val="1C719630"/>
    <w:rsid w:val="1C802CF9"/>
    <w:rsid w:val="1C977BD2"/>
    <w:rsid w:val="1CA087B7"/>
    <w:rsid w:val="1CCAE913"/>
    <w:rsid w:val="1CD36212"/>
    <w:rsid w:val="1CDA5049"/>
    <w:rsid w:val="1CE98F2A"/>
    <w:rsid w:val="1CED54F3"/>
    <w:rsid w:val="1CEFC563"/>
    <w:rsid w:val="1CF02391"/>
    <w:rsid w:val="1CFFCB5A"/>
    <w:rsid w:val="1D085CFA"/>
    <w:rsid w:val="1D0E62C6"/>
    <w:rsid w:val="1D40523A"/>
    <w:rsid w:val="1D44BF81"/>
    <w:rsid w:val="1D578D15"/>
    <w:rsid w:val="1D72B619"/>
    <w:rsid w:val="1D8C999A"/>
    <w:rsid w:val="1DB5AF49"/>
    <w:rsid w:val="1DC2F60F"/>
    <w:rsid w:val="1DC32317"/>
    <w:rsid w:val="1DD89CFF"/>
    <w:rsid w:val="1DF3BAA2"/>
    <w:rsid w:val="1DF96C78"/>
    <w:rsid w:val="1DFC4B90"/>
    <w:rsid w:val="1E0566BC"/>
    <w:rsid w:val="1E1B6ACD"/>
    <w:rsid w:val="1E2CF69B"/>
    <w:rsid w:val="1E4057FD"/>
    <w:rsid w:val="1E5897F5"/>
    <w:rsid w:val="1EA10075"/>
    <w:rsid w:val="1EA799CC"/>
    <w:rsid w:val="1ED4B74B"/>
    <w:rsid w:val="1F350428"/>
    <w:rsid w:val="1F379113"/>
    <w:rsid w:val="1F52CFFD"/>
    <w:rsid w:val="1F649E0D"/>
    <w:rsid w:val="1FBF28B4"/>
    <w:rsid w:val="1FC983D6"/>
    <w:rsid w:val="1FCBD6BF"/>
    <w:rsid w:val="1FDDF48E"/>
    <w:rsid w:val="1FEA20F7"/>
    <w:rsid w:val="1FF1B9F6"/>
    <w:rsid w:val="20116E22"/>
    <w:rsid w:val="202257FC"/>
    <w:rsid w:val="2029F7B1"/>
    <w:rsid w:val="2044F462"/>
    <w:rsid w:val="204537BC"/>
    <w:rsid w:val="20673622"/>
    <w:rsid w:val="2073E9EE"/>
    <w:rsid w:val="209F220D"/>
    <w:rsid w:val="20A4DFAF"/>
    <w:rsid w:val="20E98528"/>
    <w:rsid w:val="20E9F2CA"/>
    <w:rsid w:val="20F01708"/>
    <w:rsid w:val="21298B79"/>
    <w:rsid w:val="21298E81"/>
    <w:rsid w:val="212BDEF6"/>
    <w:rsid w:val="21474E50"/>
    <w:rsid w:val="2148E227"/>
    <w:rsid w:val="21592540"/>
    <w:rsid w:val="215F445C"/>
    <w:rsid w:val="217F0381"/>
    <w:rsid w:val="218DA7C5"/>
    <w:rsid w:val="21A0CD62"/>
    <w:rsid w:val="21C5C812"/>
    <w:rsid w:val="21D80D8A"/>
    <w:rsid w:val="21DC17C6"/>
    <w:rsid w:val="21E49561"/>
    <w:rsid w:val="21EE86CC"/>
    <w:rsid w:val="21F3B7AC"/>
    <w:rsid w:val="2205FF8A"/>
    <w:rsid w:val="2235E7D9"/>
    <w:rsid w:val="22440AE3"/>
    <w:rsid w:val="22481196"/>
    <w:rsid w:val="2253C884"/>
    <w:rsid w:val="225D4F04"/>
    <w:rsid w:val="22606A89"/>
    <w:rsid w:val="2265ADA4"/>
    <w:rsid w:val="22701B01"/>
    <w:rsid w:val="227AB96D"/>
    <w:rsid w:val="22A764F8"/>
    <w:rsid w:val="22B189A7"/>
    <w:rsid w:val="22B67304"/>
    <w:rsid w:val="22C14BAC"/>
    <w:rsid w:val="22C1C947"/>
    <w:rsid w:val="22DF0FAF"/>
    <w:rsid w:val="22E4AE3A"/>
    <w:rsid w:val="230BB25B"/>
    <w:rsid w:val="230D1D3E"/>
    <w:rsid w:val="231B2E7E"/>
    <w:rsid w:val="2320EBB2"/>
    <w:rsid w:val="235D7859"/>
    <w:rsid w:val="235F4DD8"/>
    <w:rsid w:val="235FBB8F"/>
    <w:rsid w:val="2366A822"/>
    <w:rsid w:val="2372F4CA"/>
    <w:rsid w:val="238F880D"/>
    <w:rsid w:val="23A87514"/>
    <w:rsid w:val="23D1B83A"/>
    <w:rsid w:val="23D2D68E"/>
    <w:rsid w:val="23E12729"/>
    <w:rsid w:val="23EA43F9"/>
    <w:rsid w:val="23F19F2D"/>
    <w:rsid w:val="23F9DB32"/>
    <w:rsid w:val="240E0FE8"/>
    <w:rsid w:val="240FA2FB"/>
    <w:rsid w:val="2443B88B"/>
    <w:rsid w:val="2445DD9B"/>
    <w:rsid w:val="246FC812"/>
    <w:rsid w:val="247861A7"/>
    <w:rsid w:val="247C98A4"/>
    <w:rsid w:val="249D1035"/>
    <w:rsid w:val="24BA1D58"/>
    <w:rsid w:val="24F7C779"/>
    <w:rsid w:val="25235183"/>
    <w:rsid w:val="253082DC"/>
    <w:rsid w:val="255CCFF8"/>
    <w:rsid w:val="2592FC7E"/>
    <w:rsid w:val="2597DFC1"/>
    <w:rsid w:val="25A82737"/>
    <w:rsid w:val="25B741AC"/>
    <w:rsid w:val="25C3B416"/>
    <w:rsid w:val="25D7214F"/>
    <w:rsid w:val="25D9F409"/>
    <w:rsid w:val="25E562D3"/>
    <w:rsid w:val="25F552C1"/>
    <w:rsid w:val="26070641"/>
    <w:rsid w:val="26157CB7"/>
    <w:rsid w:val="26244E3B"/>
    <w:rsid w:val="2631B1A0"/>
    <w:rsid w:val="26557986"/>
    <w:rsid w:val="265646ED"/>
    <w:rsid w:val="2669C149"/>
    <w:rsid w:val="268BE50E"/>
    <w:rsid w:val="26992763"/>
    <w:rsid w:val="26993935"/>
    <w:rsid w:val="26996D42"/>
    <w:rsid w:val="26A1F009"/>
    <w:rsid w:val="26A78368"/>
    <w:rsid w:val="26B2EDCE"/>
    <w:rsid w:val="26BCD539"/>
    <w:rsid w:val="26F44AA1"/>
    <w:rsid w:val="26F82753"/>
    <w:rsid w:val="26F834ED"/>
    <w:rsid w:val="2716744C"/>
    <w:rsid w:val="27288289"/>
    <w:rsid w:val="273C0AD3"/>
    <w:rsid w:val="273E19A9"/>
    <w:rsid w:val="2743A7D4"/>
    <w:rsid w:val="27474581"/>
    <w:rsid w:val="274EC3B8"/>
    <w:rsid w:val="2770F79A"/>
    <w:rsid w:val="27955190"/>
    <w:rsid w:val="2797BFDE"/>
    <w:rsid w:val="27A7290B"/>
    <w:rsid w:val="27AF788B"/>
    <w:rsid w:val="27CA3A99"/>
    <w:rsid w:val="27FF29D2"/>
    <w:rsid w:val="2837C2A8"/>
    <w:rsid w:val="283DC06A"/>
    <w:rsid w:val="285833CD"/>
    <w:rsid w:val="285BDC8D"/>
    <w:rsid w:val="2869458F"/>
    <w:rsid w:val="288688AA"/>
    <w:rsid w:val="289FCB0C"/>
    <w:rsid w:val="28B387D6"/>
    <w:rsid w:val="28D3EE50"/>
    <w:rsid w:val="291E3286"/>
    <w:rsid w:val="2925F21D"/>
    <w:rsid w:val="292916A8"/>
    <w:rsid w:val="292B112A"/>
    <w:rsid w:val="292DF5C2"/>
    <w:rsid w:val="293D395D"/>
    <w:rsid w:val="29772E37"/>
    <w:rsid w:val="29860704"/>
    <w:rsid w:val="298F480D"/>
    <w:rsid w:val="2993C934"/>
    <w:rsid w:val="299605E4"/>
    <w:rsid w:val="29AE401F"/>
    <w:rsid w:val="2A09E060"/>
    <w:rsid w:val="2A130C16"/>
    <w:rsid w:val="2A24F6C2"/>
    <w:rsid w:val="2A2D6502"/>
    <w:rsid w:val="2A5DCB06"/>
    <w:rsid w:val="2A662D44"/>
    <w:rsid w:val="2AC8EFF5"/>
    <w:rsid w:val="2AFF06C6"/>
    <w:rsid w:val="2B33A6E9"/>
    <w:rsid w:val="2B5A64A8"/>
    <w:rsid w:val="2B6381A4"/>
    <w:rsid w:val="2B7906CE"/>
    <w:rsid w:val="2B7F950F"/>
    <w:rsid w:val="2B946E64"/>
    <w:rsid w:val="2BAEBB6D"/>
    <w:rsid w:val="2BD6E905"/>
    <w:rsid w:val="2BDAF95C"/>
    <w:rsid w:val="2BF46CF5"/>
    <w:rsid w:val="2C12A7B7"/>
    <w:rsid w:val="2C49BC5E"/>
    <w:rsid w:val="2C51ED1B"/>
    <w:rsid w:val="2C57DBAB"/>
    <w:rsid w:val="2C748104"/>
    <w:rsid w:val="2C7C7922"/>
    <w:rsid w:val="2C877ABB"/>
    <w:rsid w:val="2C88657A"/>
    <w:rsid w:val="2C89E7AA"/>
    <w:rsid w:val="2C955975"/>
    <w:rsid w:val="2C9E0E38"/>
    <w:rsid w:val="2CB712E6"/>
    <w:rsid w:val="2CC243BE"/>
    <w:rsid w:val="2D0FC41E"/>
    <w:rsid w:val="2D1BBF9C"/>
    <w:rsid w:val="2D42E9F0"/>
    <w:rsid w:val="2D85BD26"/>
    <w:rsid w:val="2D987DC3"/>
    <w:rsid w:val="2D9B193C"/>
    <w:rsid w:val="2DA06548"/>
    <w:rsid w:val="2DAC7F6B"/>
    <w:rsid w:val="2DADDBE5"/>
    <w:rsid w:val="2DAF65F5"/>
    <w:rsid w:val="2DD742FC"/>
    <w:rsid w:val="2DD7F354"/>
    <w:rsid w:val="2DE74E35"/>
    <w:rsid w:val="2DFCEF82"/>
    <w:rsid w:val="2E2BF841"/>
    <w:rsid w:val="2E47F174"/>
    <w:rsid w:val="2E4BC68D"/>
    <w:rsid w:val="2E511A96"/>
    <w:rsid w:val="2E571FD7"/>
    <w:rsid w:val="2E5B08D8"/>
    <w:rsid w:val="2E5BC840"/>
    <w:rsid w:val="2E6BAAF2"/>
    <w:rsid w:val="2E6F12C1"/>
    <w:rsid w:val="2E8E6297"/>
    <w:rsid w:val="2EB938CE"/>
    <w:rsid w:val="2F0769FD"/>
    <w:rsid w:val="2F2D9A6B"/>
    <w:rsid w:val="2F6C54C7"/>
    <w:rsid w:val="2F869F72"/>
    <w:rsid w:val="2F8EA20E"/>
    <w:rsid w:val="2F975930"/>
    <w:rsid w:val="2FC45F64"/>
    <w:rsid w:val="2FCB2429"/>
    <w:rsid w:val="2FCD7752"/>
    <w:rsid w:val="2FED1EA3"/>
    <w:rsid w:val="2FF639C9"/>
    <w:rsid w:val="2FF6FF29"/>
    <w:rsid w:val="30179CC3"/>
    <w:rsid w:val="3019DDFE"/>
    <w:rsid w:val="30209D7F"/>
    <w:rsid w:val="302B92B4"/>
    <w:rsid w:val="3031C5A5"/>
    <w:rsid w:val="303B0B3C"/>
    <w:rsid w:val="303BC181"/>
    <w:rsid w:val="304CBF96"/>
    <w:rsid w:val="305A11DE"/>
    <w:rsid w:val="30622623"/>
    <w:rsid w:val="306782F8"/>
    <w:rsid w:val="307D9CC4"/>
    <w:rsid w:val="308CF484"/>
    <w:rsid w:val="3091F57D"/>
    <w:rsid w:val="309D4B1C"/>
    <w:rsid w:val="30AC4C9E"/>
    <w:rsid w:val="30B3770E"/>
    <w:rsid w:val="30BF7F26"/>
    <w:rsid w:val="30C31786"/>
    <w:rsid w:val="30DF7454"/>
    <w:rsid w:val="31339BCE"/>
    <w:rsid w:val="314E98FA"/>
    <w:rsid w:val="315FC94D"/>
    <w:rsid w:val="31711CDF"/>
    <w:rsid w:val="319A0384"/>
    <w:rsid w:val="31A4E9FD"/>
    <w:rsid w:val="31CDA23D"/>
    <w:rsid w:val="31D4906E"/>
    <w:rsid w:val="31D4B83F"/>
    <w:rsid w:val="31E68B68"/>
    <w:rsid w:val="31EF5CDE"/>
    <w:rsid w:val="321ACC99"/>
    <w:rsid w:val="322DC5DE"/>
    <w:rsid w:val="3262753F"/>
    <w:rsid w:val="326FA322"/>
    <w:rsid w:val="32828D82"/>
    <w:rsid w:val="32865631"/>
    <w:rsid w:val="328AE65E"/>
    <w:rsid w:val="328F0A54"/>
    <w:rsid w:val="32988547"/>
    <w:rsid w:val="32ADBE71"/>
    <w:rsid w:val="32B6D275"/>
    <w:rsid w:val="32CD9362"/>
    <w:rsid w:val="32E0B6F1"/>
    <w:rsid w:val="32E3EFEA"/>
    <w:rsid w:val="32F9D1F9"/>
    <w:rsid w:val="331C6A26"/>
    <w:rsid w:val="3332F4C8"/>
    <w:rsid w:val="336A5F77"/>
    <w:rsid w:val="336BDF12"/>
    <w:rsid w:val="33807311"/>
    <w:rsid w:val="33809E88"/>
    <w:rsid w:val="33837A09"/>
    <w:rsid w:val="33DCF2D4"/>
    <w:rsid w:val="33ECB241"/>
    <w:rsid w:val="340BA2F9"/>
    <w:rsid w:val="3419DF03"/>
    <w:rsid w:val="343ADABA"/>
    <w:rsid w:val="346EFFD6"/>
    <w:rsid w:val="3472D7EA"/>
    <w:rsid w:val="34838C26"/>
    <w:rsid w:val="34A8BDA1"/>
    <w:rsid w:val="34B0FCB4"/>
    <w:rsid w:val="34C754DB"/>
    <w:rsid w:val="34D0F2B0"/>
    <w:rsid w:val="34EB4151"/>
    <w:rsid w:val="352CC377"/>
    <w:rsid w:val="352D9490"/>
    <w:rsid w:val="35425B77"/>
    <w:rsid w:val="3557C1D2"/>
    <w:rsid w:val="356CBD82"/>
    <w:rsid w:val="356CDDD6"/>
    <w:rsid w:val="357005C9"/>
    <w:rsid w:val="35C3CFBF"/>
    <w:rsid w:val="35D07CBC"/>
    <w:rsid w:val="362774FB"/>
    <w:rsid w:val="36448E02"/>
    <w:rsid w:val="36BC81E2"/>
    <w:rsid w:val="36FC2716"/>
    <w:rsid w:val="370A3C30"/>
    <w:rsid w:val="371151D1"/>
    <w:rsid w:val="372464B2"/>
    <w:rsid w:val="37381D63"/>
    <w:rsid w:val="37460AB8"/>
    <w:rsid w:val="374A999D"/>
    <w:rsid w:val="376CFE49"/>
    <w:rsid w:val="3774BB43"/>
    <w:rsid w:val="377E052F"/>
    <w:rsid w:val="3781C37C"/>
    <w:rsid w:val="37A9D406"/>
    <w:rsid w:val="37D1390A"/>
    <w:rsid w:val="37E0E1F4"/>
    <w:rsid w:val="37F95B95"/>
    <w:rsid w:val="37FB10FC"/>
    <w:rsid w:val="3804568E"/>
    <w:rsid w:val="3808067B"/>
    <w:rsid w:val="3820B6A2"/>
    <w:rsid w:val="3843F99C"/>
    <w:rsid w:val="38540FAB"/>
    <w:rsid w:val="38590D45"/>
    <w:rsid w:val="3868CDF6"/>
    <w:rsid w:val="387C784E"/>
    <w:rsid w:val="38835BD0"/>
    <w:rsid w:val="388B5B48"/>
    <w:rsid w:val="38A17434"/>
    <w:rsid w:val="38AD6E4A"/>
    <w:rsid w:val="38DF0AC9"/>
    <w:rsid w:val="38EFF47B"/>
    <w:rsid w:val="390A2F01"/>
    <w:rsid w:val="391C03C5"/>
    <w:rsid w:val="392A9067"/>
    <w:rsid w:val="3937F8E1"/>
    <w:rsid w:val="394E86B0"/>
    <w:rsid w:val="39707185"/>
    <w:rsid w:val="397C6F69"/>
    <w:rsid w:val="398B6C06"/>
    <w:rsid w:val="398DFA6E"/>
    <w:rsid w:val="39926E32"/>
    <w:rsid w:val="3996C0F0"/>
    <w:rsid w:val="39B87426"/>
    <w:rsid w:val="39BD4CD9"/>
    <w:rsid w:val="39CF31B9"/>
    <w:rsid w:val="39DCBA5E"/>
    <w:rsid w:val="3A02302A"/>
    <w:rsid w:val="3A2D9EA2"/>
    <w:rsid w:val="3A3AF52C"/>
    <w:rsid w:val="3A4D6625"/>
    <w:rsid w:val="3A6009A3"/>
    <w:rsid w:val="3A6AAC29"/>
    <w:rsid w:val="3A823A5F"/>
    <w:rsid w:val="3A915F89"/>
    <w:rsid w:val="3AAC5C05"/>
    <w:rsid w:val="3AB5EBBD"/>
    <w:rsid w:val="3AE3C2CC"/>
    <w:rsid w:val="3AFB4EA2"/>
    <w:rsid w:val="3B12EAE9"/>
    <w:rsid w:val="3B2AF7B8"/>
    <w:rsid w:val="3B35DF3A"/>
    <w:rsid w:val="3B40BBA8"/>
    <w:rsid w:val="3B976102"/>
    <w:rsid w:val="3BA67AA9"/>
    <w:rsid w:val="3BB22110"/>
    <w:rsid w:val="3BB965AC"/>
    <w:rsid w:val="3BC29F00"/>
    <w:rsid w:val="3BC2B931"/>
    <w:rsid w:val="3BD15C89"/>
    <w:rsid w:val="3BF78049"/>
    <w:rsid w:val="3C346F2B"/>
    <w:rsid w:val="3C3678FF"/>
    <w:rsid w:val="3C4FC7F7"/>
    <w:rsid w:val="3C573453"/>
    <w:rsid w:val="3C5C00A9"/>
    <w:rsid w:val="3C62DBD4"/>
    <w:rsid w:val="3C787D4F"/>
    <w:rsid w:val="3C854C20"/>
    <w:rsid w:val="3C918C2C"/>
    <w:rsid w:val="3C940F26"/>
    <w:rsid w:val="3CA28B1E"/>
    <w:rsid w:val="3CA501DD"/>
    <w:rsid w:val="3CC03ED6"/>
    <w:rsid w:val="3CD0FE5E"/>
    <w:rsid w:val="3CD37991"/>
    <w:rsid w:val="3D097E42"/>
    <w:rsid w:val="3D1937E2"/>
    <w:rsid w:val="3D26C016"/>
    <w:rsid w:val="3D4BF6B5"/>
    <w:rsid w:val="3D78BC0A"/>
    <w:rsid w:val="3D7CB637"/>
    <w:rsid w:val="3DA84C57"/>
    <w:rsid w:val="3DCEB058"/>
    <w:rsid w:val="3DD43E69"/>
    <w:rsid w:val="3DFA9407"/>
    <w:rsid w:val="3E02F9A7"/>
    <w:rsid w:val="3E5F5E2F"/>
    <w:rsid w:val="3E5F7BFD"/>
    <w:rsid w:val="3E620DDF"/>
    <w:rsid w:val="3E6FDD26"/>
    <w:rsid w:val="3E751326"/>
    <w:rsid w:val="3E756CDA"/>
    <w:rsid w:val="3E8E7A4E"/>
    <w:rsid w:val="3EB04CEB"/>
    <w:rsid w:val="3ECFBE13"/>
    <w:rsid w:val="3EE1E7A6"/>
    <w:rsid w:val="3EF20C83"/>
    <w:rsid w:val="3F0C48E6"/>
    <w:rsid w:val="3F1E819E"/>
    <w:rsid w:val="3F441CB8"/>
    <w:rsid w:val="3F507D0A"/>
    <w:rsid w:val="3F55AB82"/>
    <w:rsid w:val="3F7D10F5"/>
    <w:rsid w:val="3F872352"/>
    <w:rsid w:val="3F8D8342"/>
    <w:rsid w:val="3FA84E5D"/>
    <w:rsid w:val="3FB10AB9"/>
    <w:rsid w:val="3FD1A757"/>
    <w:rsid w:val="3FFA2E7E"/>
    <w:rsid w:val="3FFF9B36"/>
    <w:rsid w:val="402513DE"/>
    <w:rsid w:val="40285892"/>
    <w:rsid w:val="4042FCDE"/>
    <w:rsid w:val="4043D3D8"/>
    <w:rsid w:val="405FA158"/>
    <w:rsid w:val="406A58DF"/>
    <w:rsid w:val="406B8E74"/>
    <w:rsid w:val="4078D2F5"/>
    <w:rsid w:val="407D44D0"/>
    <w:rsid w:val="40824ED7"/>
    <w:rsid w:val="409DAB7B"/>
    <w:rsid w:val="40C72F00"/>
    <w:rsid w:val="40F01981"/>
    <w:rsid w:val="4103CC3C"/>
    <w:rsid w:val="412AA576"/>
    <w:rsid w:val="41441EBE"/>
    <w:rsid w:val="41757479"/>
    <w:rsid w:val="41758BDC"/>
    <w:rsid w:val="4179814D"/>
    <w:rsid w:val="418C6FB2"/>
    <w:rsid w:val="41B68FAF"/>
    <w:rsid w:val="41C0E095"/>
    <w:rsid w:val="41C428F3"/>
    <w:rsid w:val="4209F968"/>
    <w:rsid w:val="4232C120"/>
    <w:rsid w:val="424DDE7D"/>
    <w:rsid w:val="42507A00"/>
    <w:rsid w:val="427A9DFA"/>
    <w:rsid w:val="42C49287"/>
    <w:rsid w:val="42C8BEAE"/>
    <w:rsid w:val="42D5AC54"/>
    <w:rsid w:val="42FC84F0"/>
    <w:rsid w:val="43540B74"/>
    <w:rsid w:val="438EDA80"/>
    <w:rsid w:val="438FB59B"/>
    <w:rsid w:val="4392259C"/>
    <w:rsid w:val="4399FF6A"/>
    <w:rsid w:val="439CE8A7"/>
    <w:rsid w:val="43B54B34"/>
    <w:rsid w:val="43EC918C"/>
    <w:rsid w:val="43F964EC"/>
    <w:rsid w:val="43FA2A46"/>
    <w:rsid w:val="441CD041"/>
    <w:rsid w:val="443FBAA2"/>
    <w:rsid w:val="4460E2D5"/>
    <w:rsid w:val="448A59CE"/>
    <w:rsid w:val="44995936"/>
    <w:rsid w:val="44CF2B57"/>
    <w:rsid w:val="44D8EF0F"/>
    <w:rsid w:val="44E1B1E7"/>
    <w:rsid w:val="44EAC204"/>
    <w:rsid w:val="44FBC9B5"/>
    <w:rsid w:val="450B50CE"/>
    <w:rsid w:val="451544AC"/>
    <w:rsid w:val="4518A99E"/>
    <w:rsid w:val="452437A3"/>
    <w:rsid w:val="4534EF48"/>
    <w:rsid w:val="4544792B"/>
    <w:rsid w:val="454C2AB5"/>
    <w:rsid w:val="455425B1"/>
    <w:rsid w:val="4554CC07"/>
    <w:rsid w:val="456834D1"/>
    <w:rsid w:val="45701588"/>
    <w:rsid w:val="458053A4"/>
    <w:rsid w:val="45DD7681"/>
    <w:rsid w:val="462A961A"/>
    <w:rsid w:val="46456326"/>
    <w:rsid w:val="464CE882"/>
    <w:rsid w:val="465AD183"/>
    <w:rsid w:val="465FCABD"/>
    <w:rsid w:val="46777DCF"/>
    <w:rsid w:val="46CDE1D0"/>
    <w:rsid w:val="46E0498C"/>
    <w:rsid w:val="46EFEA4F"/>
    <w:rsid w:val="471933B3"/>
    <w:rsid w:val="472D2881"/>
    <w:rsid w:val="47303CCA"/>
    <w:rsid w:val="4765CEDB"/>
    <w:rsid w:val="47738DA7"/>
    <w:rsid w:val="47A8BD31"/>
    <w:rsid w:val="47C449E7"/>
    <w:rsid w:val="47E273EF"/>
    <w:rsid w:val="48186909"/>
    <w:rsid w:val="483FD992"/>
    <w:rsid w:val="485E0ADB"/>
    <w:rsid w:val="486447A3"/>
    <w:rsid w:val="4873891B"/>
    <w:rsid w:val="48900118"/>
    <w:rsid w:val="4895E0C9"/>
    <w:rsid w:val="4895F133"/>
    <w:rsid w:val="48C16CCF"/>
    <w:rsid w:val="48C78D85"/>
    <w:rsid w:val="48FE3D06"/>
    <w:rsid w:val="48FF7962"/>
    <w:rsid w:val="49077AC1"/>
    <w:rsid w:val="492A223E"/>
    <w:rsid w:val="492B19C1"/>
    <w:rsid w:val="492E9CF4"/>
    <w:rsid w:val="493C7F0B"/>
    <w:rsid w:val="495441BD"/>
    <w:rsid w:val="4957ECFF"/>
    <w:rsid w:val="49599A22"/>
    <w:rsid w:val="496137DE"/>
    <w:rsid w:val="4973610F"/>
    <w:rsid w:val="497E4322"/>
    <w:rsid w:val="4981F79D"/>
    <w:rsid w:val="49874750"/>
    <w:rsid w:val="49BB423E"/>
    <w:rsid w:val="49F2C418"/>
    <w:rsid w:val="49F4270B"/>
    <w:rsid w:val="49FBB31C"/>
    <w:rsid w:val="4A0AF930"/>
    <w:rsid w:val="4A17EA4E"/>
    <w:rsid w:val="4A23BBDD"/>
    <w:rsid w:val="4A315C5C"/>
    <w:rsid w:val="4A4F3375"/>
    <w:rsid w:val="4A6DB24B"/>
    <w:rsid w:val="4A7A8589"/>
    <w:rsid w:val="4A969145"/>
    <w:rsid w:val="4AA25B7B"/>
    <w:rsid w:val="4AA283C8"/>
    <w:rsid w:val="4AB63271"/>
    <w:rsid w:val="4AD9D184"/>
    <w:rsid w:val="4B006490"/>
    <w:rsid w:val="4B171E17"/>
    <w:rsid w:val="4B263A18"/>
    <w:rsid w:val="4B368E17"/>
    <w:rsid w:val="4B422F0C"/>
    <w:rsid w:val="4B42BE80"/>
    <w:rsid w:val="4B4FC96E"/>
    <w:rsid w:val="4BAEBF57"/>
    <w:rsid w:val="4BB98C57"/>
    <w:rsid w:val="4BBB171C"/>
    <w:rsid w:val="4BBC91B3"/>
    <w:rsid w:val="4BC2264C"/>
    <w:rsid w:val="4BD6D9E8"/>
    <w:rsid w:val="4BDB9866"/>
    <w:rsid w:val="4BE190EC"/>
    <w:rsid w:val="4BFD0046"/>
    <w:rsid w:val="4C0E8C6C"/>
    <w:rsid w:val="4C175B60"/>
    <w:rsid w:val="4C21CDF2"/>
    <w:rsid w:val="4C2F43D3"/>
    <w:rsid w:val="4C56B99A"/>
    <w:rsid w:val="4C6A6605"/>
    <w:rsid w:val="4CB9AB7C"/>
    <w:rsid w:val="4CC1A3AB"/>
    <w:rsid w:val="4CD0846E"/>
    <w:rsid w:val="4CDA6272"/>
    <w:rsid w:val="4D025806"/>
    <w:rsid w:val="4D03C9D3"/>
    <w:rsid w:val="4D06DB9A"/>
    <w:rsid w:val="4D6AF681"/>
    <w:rsid w:val="4D8D4F51"/>
    <w:rsid w:val="4DAF6ADF"/>
    <w:rsid w:val="4DC55A3A"/>
    <w:rsid w:val="4DE57703"/>
    <w:rsid w:val="4E1052D7"/>
    <w:rsid w:val="4E178229"/>
    <w:rsid w:val="4E23E9D7"/>
    <w:rsid w:val="4E30BCE5"/>
    <w:rsid w:val="4E4BA6BF"/>
    <w:rsid w:val="4E59AC21"/>
    <w:rsid w:val="4E5BBF2C"/>
    <w:rsid w:val="4E5CE540"/>
    <w:rsid w:val="4E5E02DB"/>
    <w:rsid w:val="4E6022DF"/>
    <w:rsid w:val="4E6C3821"/>
    <w:rsid w:val="4E876A30"/>
    <w:rsid w:val="4E8DCB1C"/>
    <w:rsid w:val="4E9D1FC2"/>
    <w:rsid w:val="4EA78BCF"/>
    <w:rsid w:val="4EB58C41"/>
    <w:rsid w:val="4EC971A8"/>
    <w:rsid w:val="4EFE3894"/>
    <w:rsid w:val="4F01E040"/>
    <w:rsid w:val="4F084E29"/>
    <w:rsid w:val="4F1DECB3"/>
    <w:rsid w:val="4F2A7FAD"/>
    <w:rsid w:val="4F31D7F2"/>
    <w:rsid w:val="4F3A28B4"/>
    <w:rsid w:val="4F559EEC"/>
    <w:rsid w:val="4F621D81"/>
    <w:rsid w:val="4F745B0B"/>
    <w:rsid w:val="4F777BCC"/>
    <w:rsid w:val="4F7930AF"/>
    <w:rsid w:val="4F93613C"/>
    <w:rsid w:val="4FB40F8F"/>
    <w:rsid w:val="4FCF9881"/>
    <w:rsid w:val="4FD72898"/>
    <w:rsid w:val="4FEC3571"/>
    <w:rsid w:val="501DF86D"/>
    <w:rsid w:val="501FD2EE"/>
    <w:rsid w:val="503A92F7"/>
    <w:rsid w:val="5073C612"/>
    <w:rsid w:val="50B4DF74"/>
    <w:rsid w:val="50C3064B"/>
    <w:rsid w:val="50E34D5B"/>
    <w:rsid w:val="50F2E5A9"/>
    <w:rsid w:val="51119EE9"/>
    <w:rsid w:val="5119444C"/>
    <w:rsid w:val="512F8421"/>
    <w:rsid w:val="5149358C"/>
    <w:rsid w:val="514EEB2B"/>
    <w:rsid w:val="514FDDC4"/>
    <w:rsid w:val="5151CEA5"/>
    <w:rsid w:val="5157A1FF"/>
    <w:rsid w:val="51685DA7"/>
    <w:rsid w:val="5169483B"/>
    <w:rsid w:val="516C6445"/>
    <w:rsid w:val="51705781"/>
    <w:rsid w:val="51948602"/>
    <w:rsid w:val="51A442CE"/>
    <w:rsid w:val="51AB7C2F"/>
    <w:rsid w:val="51D89BDE"/>
    <w:rsid w:val="51E23A43"/>
    <w:rsid w:val="51F2CBB1"/>
    <w:rsid w:val="523CD45B"/>
    <w:rsid w:val="5271C976"/>
    <w:rsid w:val="5298E0C6"/>
    <w:rsid w:val="52B22960"/>
    <w:rsid w:val="52B232BD"/>
    <w:rsid w:val="52C081F2"/>
    <w:rsid w:val="52E26191"/>
    <w:rsid w:val="52ED9F06"/>
    <w:rsid w:val="52F3675E"/>
    <w:rsid w:val="52F49970"/>
    <w:rsid w:val="5308B138"/>
    <w:rsid w:val="53187F1D"/>
    <w:rsid w:val="53622DB1"/>
    <w:rsid w:val="537CA146"/>
    <w:rsid w:val="5381CF57"/>
    <w:rsid w:val="538C5B25"/>
    <w:rsid w:val="53ABDCCB"/>
    <w:rsid w:val="53B7B8CE"/>
    <w:rsid w:val="53BA660A"/>
    <w:rsid w:val="542A667F"/>
    <w:rsid w:val="5430F6F8"/>
    <w:rsid w:val="54455770"/>
    <w:rsid w:val="54497B2A"/>
    <w:rsid w:val="5466D25F"/>
    <w:rsid w:val="5478B464"/>
    <w:rsid w:val="54896F67"/>
    <w:rsid w:val="54B0AF17"/>
    <w:rsid w:val="54B1A32C"/>
    <w:rsid w:val="54B38B0B"/>
    <w:rsid w:val="54D07869"/>
    <w:rsid w:val="54FF3E60"/>
    <w:rsid w:val="55112B40"/>
    <w:rsid w:val="5521012D"/>
    <w:rsid w:val="55452102"/>
    <w:rsid w:val="55531FE2"/>
    <w:rsid w:val="5565B95E"/>
    <w:rsid w:val="55702912"/>
    <w:rsid w:val="557A1583"/>
    <w:rsid w:val="5586774A"/>
    <w:rsid w:val="5587DB16"/>
    <w:rsid w:val="559B26D2"/>
    <w:rsid w:val="55DE5805"/>
    <w:rsid w:val="55F260F6"/>
    <w:rsid w:val="5602A2C0"/>
    <w:rsid w:val="56099603"/>
    <w:rsid w:val="5627A451"/>
    <w:rsid w:val="565B11D0"/>
    <w:rsid w:val="567AA6F8"/>
    <w:rsid w:val="56B2B416"/>
    <w:rsid w:val="56CC6555"/>
    <w:rsid w:val="56D4F905"/>
    <w:rsid w:val="56ED8676"/>
    <w:rsid w:val="57067AC4"/>
    <w:rsid w:val="57130618"/>
    <w:rsid w:val="571ABB15"/>
    <w:rsid w:val="5733E6FF"/>
    <w:rsid w:val="574908A4"/>
    <w:rsid w:val="576A0F49"/>
    <w:rsid w:val="576FFCAB"/>
    <w:rsid w:val="5787EFB3"/>
    <w:rsid w:val="57B6AEE0"/>
    <w:rsid w:val="57C6E383"/>
    <w:rsid w:val="57C96BDF"/>
    <w:rsid w:val="58210309"/>
    <w:rsid w:val="583C52E6"/>
    <w:rsid w:val="5841FBC5"/>
    <w:rsid w:val="585CD473"/>
    <w:rsid w:val="585D1169"/>
    <w:rsid w:val="585F3104"/>
    <w:rsid w:val="5879AF18"/>
    <w:rsid w:val="587ED52A"/>
    <w:rsid w:val="58B2E467"/>
    <w:rsid w:val="58BCCE88"/>
    <w:rsid w:val="58C43C53"/>
    <w:rsid w:val="58CDB1EE"/>
    <w:rsid w:val="58FAE35F"/>
    <w:rsid w:val="5900D3AB"/>
    <w:rsid w:val="595CE08A"/>
    <w:rsid w:val="59914153"/>
    <w:rsid w:val="59ADC630"/>
    <w:rsid w:val="59B20CA5"/>
    <w:rsid w:val="5A22DBB2"/>
    <w:rsid w:val="5A2B645A"/>
    <w:rsid w:val="5A8829DF"/>
    <w:rsid w:val="5AB39B4B"/>
    <w:rsid w:val="5AB5E54C"/>
    <w:rsid w:val="5AB88260"/>
    <w:rsid w:val="5AC72C77"/>
    <w:rsid w:val="5AC88079"/>
    <w:rsid w:val="5AD3955C"/>
    <w:rsid w:val="5AD69745"/>
    <w:rsid w:val="5AE777B7"/>
    <w:rsid w:val="5AEEBF80"/>
    <w:rsid w:val="5AF14369"/>
    <w:rsid w:val="5AFBCA14"/>
    <w:rsid w:val="5AFCBE24"/>
    <w:rsid w:val="5B134B82"/>
    <w:rsid w:val="5B137668"/>
    <w:rsid w:val="5B183990"/>
    <w:rsid w:val="5B2197CE"/>
    <w:rsid w:val="5B28E779"/>
    <w:rsid w:val="5B4751C1"/>
    <w:rsid w:val="5B6B16A2"/>
    <w:rsid w:val="5B71E53C"/>
    <w:rsid w:val="5B847238"/>
    <w:rsid w:val="5BBB45AF"/>
    <w:rsid w:val="5BEA8529"/>
    <w:rsid w:val="5BF0A9E7"/>
    <w:rsid w:val="5BF1393B"/>
    <w:rsid w:val="5BF9DAAD"/>
    <w:rsid w:val="5BFB0DFD"/>
    <w:rsid w:val="5C05B8F2"/>
    <w:rsid w:val="5C0DA678"/>
    <w:rsid w:val="5C1A5483"/>
    <w:rsid w:val="5C39DBC9"/>
    <w:rsid w:val="5C570563"/>
    <w:rsid w:val="5C81359C"/>
    <w:rsid w:val="5CA1342F"/>
    <w:rsid w:val="5CAF46C9"/>
    <w:rsid w:val="5CB0A2F8"/>
    <w:rsid w:val="5CBAA01A"/>
    <w:rsid w:val="5CBE8248"/>
    <w:rsid w:val="5CC5B0AE"/>
    <w:rsid w:val="5D284DB2"/>
    <w:rsid w:val="5D815179"/>
    <w:rsid w:val="5D8E1799"/>
    <w:rsid w:val="5DA18953"/>
    <w:rsid w:val="5DA59142"/>
    <w:rsid w:val="5DB1E0FF"/>
    <w:rsid w:val="5DB70BA9"/>
    <w:rsid w:val="5DC7756E"/>
    <w:rsid w:val="5DD8BEEF"/>
    <w:rsid w:val="5DED1916"/>
    <w:rsid w:val="5DEE45EC"/>
    <w:rsid w:val="5E259B9D"/>
    <w:rsid w:val="5E39C5AF"/>
    <w:rsid w:val="5E5C956C"/>
    <w:rsid w:val="5E6116DC"/>
    <w:rsid w:val="5E64BF70"/>
    <w:rsid w:val="5E740F14"/>
    <w:rsid w:val="5E7D1B00"/>
    <w:rsid w:val="5E8B6AF0"/>
    <w:rsid w:val="5E9224DB"/>
    <w:rsid w:val="5EBB56EC"/>
    <w:rsid w:val="5EC3F162"/>
    <w:rsid w:val="5EF197F1"/>
    <w:rsid w:val="5F0808C9"/>
    <w:rsid w:val="5F0A7E0D"/>
    <w:rsid w:val="5F371EC4"/>
    <w:rsid w:val="5F839145"/>
    <w:rsid w:val="5F8FD88D"/>
    <w:rsid w:val="5FA17670"/>
    <w:rsid w:val="5FB7DBB0"/>
    <w:rsid w:val="5FB9184F"/>
    <w:rsid w:val="5FC01817"/>
    <w:rsid w:val="5FCF983C"/>
    <w:rsid w:val="5FD8D4F1"/>
    <w:rsid w:val="5FFEF0FB"/>
    <w:rsid w:val="6013B0BD"/>
    <w:rsid w:val="6027885C"/>
    <w:rsid w:val="6028A121"/>
    <w:rsid w:val="603F232B"/>
    <w:rsid w:val="604305D7"/>
    <w:rsid w:val="605C8DAC"/>
    <w:rsid w:val="606B3033"/>
    <w:rsid w:val="606FDC93"/>
    <w:rsid w:val="60797612"/>
    <w:rsid w:val="60A3D553"/>
    <w:rsid w:val="60A3DBFF"/>
    <w:rsid w:val="60ADAEF7"/>
    <w:rsid w:val="60BD4BA6"/>
    <w:rsid w:val="60BFB8DB"/>
    <w:rsid w:val="60D92A15"/>
    <w:rsid w:val="60DE4306"/>
    <w:rsid w:val="60E50323"/>
    <w:rsid w:val="6101E698"/>
    <w:rsid w:val="610AA810"/>
    <w:rsid w:val="610B6F5B"/>
    <w:rsid w:val="610ED5D5"/>
    <w:rsid w:val="611B4222"/>
    <w:rsid w:val="61218925"/>
    <w:rsid w:val="61322F55"/>
    <w:rsid w:val="6142D6E0"/>
    <w:rsid w:val="616159EF"/>
    <w:rsid w:val="6177EA32"/>
    <w:rsid w:val="617E352A"/>
    <w:rsid w:val="618C7672"/>
    <w:rsid w:val="61928779"/>
    <w:rsid w:val="61A5C06F"/>
    <w:rsid w:val="61BF98B7"/>
    <w:rsid w:val="61C358BD"/>
    <w:rsid w:val="61D454B1"/>
    <w:rsid w:val="6206B1BC"/>
    <w:rsid w:val="62199A3D"/>
    <w:rsid w:val="623E2C84"/>
    <w:rsid w:val="6253EAA6"/>
    <w:rsid w:val="6257ED96"/>
    <w:rsid w:val="625BAACA"/>
    <w:rsid w:val="62820768"/>
    <w:rsid w:val="6289843B"/>
    <w:rsid w:val="62BFFC0D"/>
    <w:rsid w:val="62DEA741"/>
    <w:rsid w:val="630734A0"/>
    <w:rsid w:val="6308C81A"/>
    <w:rsid w:val="6309E049"/>
    <w:rsid w:val="630EBF3B"/>
    <w:rsid w:val="63191822"/>
    <w:rsid w:val="63228A4E"/>
    <w:rsid w:val="6350608A"/>
    <w:rsid w:val="6354E0A1"/>
    <w:rsid w:val="6364F210"/>
    <w:rsid w:val="6392DE65"/>
    <w:rsid w:val="63A9E284"/>
    <w:rsid w:val="63B022BF"/>
    <w:rsid w:val="63B2AE9E"/>
    <w:rsid w:val="63C63D9A"/>
    <w:rsid w:val="63CE3E53"/>
    <w:rsid w:val="63E7712D"/>
    <w:rsid w:val="63EF8DA5"/>
    <w:rsid w:val="6401F6A1"/>
    <w:rsid w:val="64266287"/>
    <w:rsid w:val="6438B467"/>
    <w:rsid w:val="6450C77D"/>
    <w:rsid w:val="6488B5AD"/>
    <w:rsid w:val="64893514"/>
    <w:rsid w:val="649E834E"/>
    <w:rsid w:val="64DE3F6E"/>
    <w:rsid w:val="64FA5EB7"/>
    <w:rsid w:val="64FEE260"/>
    <w:rsid w:val="65214A7D"/>
    <w:rsid w:val="654203BD"/>
    <w:rsid w:val="65420D82"/>
    <w:rsid w:val="65770122"/>
    <w:rsid w:val="6577946C"/>
    <w:rsid w:val="65A36EAA"/>
    <w:rsid w:val="65AD2E3F"/>
    <w:rsid w:val="65B9849A"/>
    <w:rsid w:val="65C45042"/>
    <w:rsid w:val="65E76A14"/>
    <w:rsid w:val="65EA1F62"/>
    <w:rsid w:val="65EEB345"/>
    <w:rsid w:val="66104739"/>
    <w:rsid w:val="6639AE29"/>
    <w:rsid w:val="663ED562"/>
    <w:rsid w:val="66481675"/>
    <w:rsid w:val="6658A5B1"/>
    <w:rsid w:val="666BCB8C"/>
    <w:rsid w:val="666CA20C"/>
    <w:rsid w:val="6673A15A"/>
    <w:rsid w:val="669F3DB1"/>
    <w:rsid w:val="66AB14CA"/>
    <w:rsid w:val="66C22DEC"/>
    <w:rsid w:val="66D621EE"/>
    <w:rsid w:val="66E66052"/>
    <w:rsid w:val="66EA72E0"/>
    <w:rsid w:val="670D50ED"/>
    <w:rsid w:val="67292C86"/>
    <w:rsid w:val="673189D1"/>
    <w:rsid w:val="6738E09D"/>
    <w:rsid w:val="676246D0"/>
    <w:rsid w:val="67684640"/>
    <w:rsid w:val="6789645E"/>
    <w:rsid w:val="678DB511"/>
    <w:rsid w:val="679A92DB"/>
    <w:rsid w:val="67A42D05"/>
    <w:rsid w:val="67ADD950"/>
    <w:rsid w:val="67B65FA7"/>
    <w:rsid w:val="67CC80DF"/>
    <w:rsid w:val="67D09237"/>
    <w:rsid w:val="67D10627"/>
    <w:rsid w:val="67D41B13"/>
    <w:rsid w:val="67E8A17B"/>
    <w:rsid w:val="6803C5A0"/>
    <w:rsid w:val="680630AB"/>
    <w:rsid w:val="68092A82"/>
    <w:rsid w:val="6809CE94"/>
    <w:rsid w:val="6810E4B4"/>
    <w:rsid w:val="681337B1"/>
    <w:rsid w:val="681B2D59"/>
    <w:rsid w:val="68488938"/>
    <w:rsid w:val="687A0960"/>
    <w:rsid w:val="688375A0"/>
    <w:rsid w:val="68864341"/>
    <w:rsid w:val="6887A0C7"/>
    <w:rsid w:val="68A5A9BA"/>
    <w:rsid w:val="68C29B01"/>
    <w:rsid w:val="68EB62C3"/>
    <w:rsid w:val="68EBDD64"/>
    <w:rsid w:val="69441BCD"/>
    <w:rsid w:val="694C33FF"/>
    <w:rsid w:val="695FCC0B"/>
    <w:rsid w:val="697B7576"/>
    <w:rsid w:val="698A04B6"/>
    <w:rsid w:val="699C95EF"/>
    <w:rsid w:val="69AAC57E"/>
    <w:rsid w:val="69C0784D"/>
    <w:rsid w:val="69CC41AE"/>
    <w:rsid w:val="6A0AEF11"/>
    <w:rsid w:val="6A13D38D"/>
    <w:rsid w:val="6A29A22C"/>
    <w:rsid w:val="6A3BE4C5"/>
    <w:rsid w:val="6A66BCAF"/>
    <w:rsid w:val="6A7CB978"/>
    <w:rsid w:val="6A834F4E"/>
    <w:rsid w:val="6A840B5C"/>
    <w:rsid w:val="6ACD04F4"/>
    <w:rsid w:val="6AD355AB"/>
    <w:rsid w:val="6ADAFCD6"/>
    <w:rsid w:val="6ADCC2F9"/>
    <w:rsid w:val="6AF2FEF2"/>
    <w:rsid w:val="6AFCC0DC"/>
    <w:rsid w:val="6B00173C"/>
    <w:rsid w:val="6B10141B"/>
    <w:rsid w:val="6B1CB68D"/>
    <w:rsid w:val="6B264247"/>
    <w:rsid w:val="6B264A0F"/>
    <w:rsid w:val="6B302706"/>
    <w:rsid w:val="6B418709"/>
    <w:rsid w:val="6B773E39"/>
    <w:rsid w:val="6BC4E0F1"/>
    <w:rsid w:val="6BEBFEED"/>
    <w:rsid w:val="6C14A1B8"/>
    <w:rsid w:val="6C200C3E"/>
    <w:rsid w:val="6C23F2E2"/>
    <w:rsid w:val="6C2D22C7"/>
    <w:rsid w:val="6C53957F"/>
    <w:rsid w:val="6C61DAA1"/>
    <w:rsid w:val="6C78F263"/>
    <w:rsid w:val="6C853DE9"/>
    <w:rsid w:val="6CB88110"/>
    <w:rsid w:val="6CBF0C1B"/>
    <w:rsid w:val="6CCB3739"/>
    <w:rsid w:val="6CD53A20"/>
    <w:rsid w:val="6CD55709"/>
    <w:rsid w:val="6CEA47AA"/>
    <w:rsid w:val="6CEB65E9"/>
    <w:rsid w:val="6D14A05F"/>
    <w:rsid w:val="6D1AD6BE"/>
    <w:rsid w:val="6D23D1AB"/>
    <w:rsid w:val="6D30370B"/>
    <w:rsid w:val="6D43C286"/>
    <w:rsid w:val="6D564FB8"/>
    <w:rsid w:val="6D6674FA"/>
    <w:rsid w:val="6D8E27B9"/>
    <w:rsid w:val="6DA85EB0"/>
    <w:rsid w:val="6E0B1474"/>
    <w:rsid w:val="6E129D98"/>
    <w:rsid w:val="6E6ADEEC"/>
    <w:rsid w:val="6E8E728A"/>
    <w:rsid w:val="6E9846D7"/>
    <w:rsid w:val="6E985BA3"/>
    <w:rsid w:val="6EB6F408"/>
    <w:rsid w:val="6EBAD2E3"/>
    <w:rsid w:val="6EC5A63E"/>
    <w:rsid w:val="6EC5A63E"/>
    <w:rsid w:val="6EE0B283"/>
    <w:rsid w:val="6F109C16"/>
    <w:rsid w:val="6F272EAB"/>
    <w:rsid w:val="6F395354"/>
    <w:rsid w:val="6F408D56"/>
    <w:rsid w:val="6F65975E"/>
    <w:rsid w:val="6F7541B8"/>
    <w:rsid w:val="6F7E142E"/>
    <w:rsid w:val="6F826270"/>
    <w:rsid w:val="6F827774"/>
    <w:rsid w:val="6F90AD05"/>
    <w:rsid w:val="6F95B2DD"/>
    <w:rsid w:val="6F9E79EC"/>
    <w:rsid w:val="6FB53E1C"/>
    <w:rsid w:val="6FE92438"/>
    <w:rsid w:val="6FE944EA"/>
    <w:rsid w:val="70021CE6"/>
    <w:rsid w:val="700C066E"/>
    <w:rsid w:val="700CDAE2"/>
    <w:rsid w:val="701D4135"/>
    <w:rsid w:val="70342C04"/>
    <w:rsid w:val="7036059A"/>
    <w:rsid w:val="706FFCF4"/>
    <w:rsid w:val="7093591D"/>
    <w:rsid w:val="709934E2"/>
    <w:rsid w:val="70B3931D"/>
    <w:rsid w:val="70CD41D7"/>
    <w:rsid w:val="70CD41D7"/>
    <w:rsid w:val="70DBDC25"/>
    <w:rsid w:val="70DC42A2"/>
    <w:rsid w:val="70FDE8CD"/>
    <w:rsid w:val="7113D6CB"/>
    <w:rsid w:val="71216468"/>
    <w:rsid w:val="715222B7"/>
    <w:rsid w:val="718CE073"/>
    <w:rsid w:val="71AA0795"/>
    <w:rsid w:val="71BEBB41"/>
    <w:rsid w:val="71C62A23"/>
    <w:rsid w:val="71D7D9F9"/>
    <w:rsid w:val="71EB4632"/>
    <w:rsid w:val="71F35ABE"/>
    <w:rsid w:val="71F865EA"/>
    <w:rsid w:val="722B7755"/>
    <w:rsid w:val="72474A03"/>
    <w:rsid w:val="725BB01E"/>
    <w:rsid w:val="72691238"/>
    <w:rsid w:val="726BED8D"/>
    <w:rsid w:val="72874C67"/>
    <w:rsid w:val="72BF6592"/>
    <w:rsid w:val="72CA294B"/>
    <w:rsid w:val="72D3C874"/>
    <w:rsid w:val="731A87EF"/>
    <w:rsid w:val="7326A4C9"/>
    <w:rsid w:val="7342ADC8"/>
    <w:rsid w:val="7351A7C4"/>
    <w:rsid w:val="738A4046"/>
    <w:rsid w:val="7398983E"/>
    <w:rsid w:val="73ADB7C6"/>
    <w:rsid w:val="73B48CF3"/>
    <w:rsid w:val="73B5A842"/>
    <w:rsid w:val="73C29D5E"/>
    <w:rsid w:val="73C6C9BF"/>
    <w:rsid w:val="73D11A2F"/>
    <w:rsid w:val="73EAAAA9"/>
    <w:rsid w:val="73EE15CA"/>
    <w:rsid w:val="73F2601F"/>
    <w:rsid w:val="7436A5D7"/>
    <w:rsid w:val="7465F9AC"/>
    <w:rsid w:val="74E04C05"/>
    <w:rsid w:val="74F7FF04"/>
    <w:rsid w:val="75174B78"/>
    <w:rsid w:val="751864C5"/>
    <w:rsid w:val="751F718B"/>
    <w:rsid w:val="7552558F"/>
    <w:rsid w:val="7560EE69"/>
    <w:rsid w:val="757EEAC5"/>
    <w:rsid w:val="758893E2"/>
    <w:rsid w:val="7596702F"/>
    <w:rsid w:val="759E680C"/>
    <w:rsid w:val="75BC1728"/>
    <w:rsid w:val="760756FA"/>
    <w:rsid w:val="7626AC8F"/>
    <w:rsid w:val="762B9C15"/>
    <w:rsid w:val="765CE6B2"/>
    <w:rsid w:val="76618FC9"/>
    <w:rsid w:val="767BCC55"/>
    <w:rsid w:val="76847A07"/>
    <w:rsid w:val="769CEBD2"/>
    <w:rsid w:val="76AFC497"/>
    <w:rsid w:val="76C19930"/>
    <w:rsid w:val="76C86EB8"/>
    <w:rsid w:val="77248ECE"/>
    <w:rsid w:val="776921BE"/>
    <w:rsid w:val="77814E0D"/>
    <w:rsid w:val="7783C4BC"/>
    <w:rsid w:val="77A01CD5"/>
    <w:rsid w:val="77BEA45D"/>
    <w:rsid w:val="77D7979A"/>
    <w:rsid w:val="77FBD1FB"/>
    <w:rsid w:val="77FD7D56"/>
    <w:rsid w:val="7817ECC7"/>
    <w:rsid w:val="781AB67E"/>
    <w:rsid w:val="7832F466"/>
    <w:rsid w:val="783C53E7"/>
    <w:rsid w:val="7841177F"/>
    <w:rsid w:val="7843EF20"/>
    <w:rsid w:val="78486C11"/>
    <w:rsid w:val="78620C68"/>
    <w:rsid w:val="787DEAF9"/>
    <w:rsid w:val="78A26782"/>
    <w:rsid w:val="78B05D1B"/>
    <w:rsid w:val="78CD467E"/>
    <w:rsid w:val="78DF0084"/>
    <w:rsid w:val="78EAEE6C"/>
    <w:rsid w:val="78F24B56"/>
    <w:rsid w:val="79171E8E"/>
    <w:rsid w:val="793BED36"/>
    <w:rsid w:val="79421B09"/>
    <w:rsid w:val="7965BF54"/>
    <w:rsid w:val="7977B9E3"/>
    <w:rsid w:val="7981E313"/>
    <w:rsid w:val="798959E0"/>
    <w:rsid w:val="79948774"/>
    <w:rsid w:val="79A4C86E"/>
    <w:rsid w:val="79B3BD28"/>
    <w:rsid w:val="79BBAAAE"/>
    <w:rsid w:val="79BF2106"/>
    <w:rsid w:val="79D28CD4"/>
    <w:rsid w:val="79D314FD"/>
    <w:rsid w:val="79F557A6"/>
    <w:rsid w:val="7A02676E"/>
    <w:rsid w:val="7A02BE48"/>
    <w:rsid w:val="7A15BA48"/>
    <w:rsid w:val="7A316E01"/>
    <w:rsid w:val="7A38C40B"/>
    <w:rsid w:val="7A4CAB29"/>
    <w:rsid w:val="7A6B0C3D"/>
    <w:rsid w:val="7A707597"/>
    <w:rsid w:val="7A7382B0"/>
    <w:rsid w:val="7A7A4A59"/>
    <w:rsid w:val="7A983027"/>
    <w:rsid w:val="7AA2D1BC"/>
    <w:rsid w:val="7AC4F1F4"/>
    <w:rsid w:val="7AE0D450"/>
    <w:rsid w:val="7AE378C3"/>
    <w:rsid w:val="7AFE89EA"/>
    <w:rsid w:val="7B36715D"/>
    <w:rsid w:val="7B3E537F"/>
    <w:rsid w:val="7B60A468"/>
    <w:rsid w:val="7B64EF07"/>
    <w:rsid w:val="7B9ECC3F"/>
    <w:rsid w:val="7BC2F1FD"/>
    <w:rsid w:val="7BCA3F1F"/>
    <w:rsid w:val="7BCD542B"/>
    <w:rsid w:val="7BF19F97"/>
    <w:rsid w:val="7C06DBEF"/>
    <w:rsid w:val="7C0C6167"/>
    <w:rsid w:val="7C1E2746"/>
    <w:rsid w:val="7C219B68"/>
    <w:rsid w:val="7C34891C"/>
    <w:rsid w:val="7C4959E5"/>
    <w:rsid w:val="7C5BB3D2"/>
    <w:rsid w:val="7CC91B4B"/>
    <w:rsid w:val="7CEDB0C5"/>
    <w:rsid w:val="7CF0BCAD"/>
    <w:rsid w:val="7D008BE0"/>
    <w:rsid w:val="7D1488A2"/>
    <w:rsid w:val="7D165AFB"/>
    <w:rsid w:val="7D177BA7"/>
    <w:rsid w:val="7D19A80E"/>
    <w:rsid w:val="7D1DFDF5"/>
    <w:rsid w:val="7D23B447"/>
    <w:rsid w:val="7D4D5B0A"/>
    <w:rsid w:val="7D691F2E"/>
    <w:rsid w:val="7D733E15"/>
    <w:rsid w:val="7D9197F8"/>
    <w:rsid w:val="7D9CD5B0"/>
    <w:rsid w:val="7DB1EB1B"/>
    <w:rsid w:val="7DDAD75E"/>
    <w:rsid w:val="7DE70478"/>
    <w:rsid w:val="7E2642DB"/>
    <w:rsid w:val="7E32DE83"/>
    <w:rsid w:val="7E330714"/>
    <w:rsid w:val="7E37F0A3"/>
    <w:rsid w:val="7E49E26F"/>
    <w:rsid w:val="7E93FE7B"/>
    <w:rsid w:val="7EB941AD"/>
    <w:rsid w:val="7EC37A7C"/>
    <w:rsid w:val="7EDBCA08"/>
    <w:rsid w:val="7EF26805"/>
    <w:rsid w:val="7F0476E8"/>
    <w:rsid w:val="7F2086E6"/>
    <w:rsid w:val="7F44273A"/>
    <w:rsid w:val="7F48DC44"/>
    <w:rsid w:val="7F4DED0B"/>
    <w:rsid w:val="7F531972"/>
    <w:rsid w:val="7F586671"/>
    <w:rsid w:val="7F71F56D"/>
    <w:rsid w:val="7F7501D7"/>
    <w:rsid w:val="7F824A4B"/>
    <w:rsid w:val="7FA4988F"/>
    <w:rsid w:val="7FBCDB30"/>
    <w:rsid w:val="7FC5B651"/>
    <w:rsid w:val="7FCBAC7B"/>
    <w:rsid w:val="7FDC9D71"/>
    <w:rsid w:val="7FDF6E9D"/>
    <w:rsid w:val="7FFAE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8E74"/>
  <w15:docId w15:val="{A6A07435-7BE3-4FF8-8923-488D0BDC35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3342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11F1"/>
    <w:rPr>
      <w:rFonts w:ascii="Tahoma" w:hAnsi="Tahoma" w:cs="Tahoma"/>
      <w:sz w:val="16"/>
      <w:szCs w:val="16"/>
    </w:rPr>
  </w:style>
  <w:style w:type="character" w:styleId="xbe" w:customStyle="1">
    <w:name w:val="_xbe"/>
    <w:basedOn w:val="DefaultParagraphFont"/>
    <w:rsid w:val="00A764E2"/>
  </w:style>
  <w:style w:type="table" w:styleId="TableGrid">
    <w:name w:val="Table Grid"/>
    <w:basedOn w:val="TableNormal"/>
    <w:uiPriority w:val="59"/>
    <w:rsid w:val="00A764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rzxr" w:customStyle="1">
    <w:name w:val="lrzxr"/>
    <w:basedOn w:val="DefaultParagraphFont"/>
    <w:rsid w:val="00F77719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4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F1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764E2"/>
  </w:style>
  <w:style w:type="table" w:styleId="TableGrid">
    <w:name w:val="Table Grid"/>
    <w:basedOn w:val="TableNormal"/>
    <w:uiPriority w:val="59"/>
    <w:rsid w:val="00A7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F7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b52f468b7e9e4f82" /><Relationship Type="http://schemas.microsoft.com/office/2016/09/relationships/commentsIds" Target="commentsIds.xml" Id="R0047c44f8b3740c9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microsoft.com/office/2011/relationships/people" Target="people.xml" Id="Rf8289f1fccfd4236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2.emf" Id="R18bead38f2bd4b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5e584-a3f3-4aaa-9a8b-b4e9e0825b0c">
      <UserInfo>
        <DisplayName>Sherwood, Lesley</DisplayName>
        <AccountId>12</AccountId>
        <AccountType/>
      </UserInfo>
    </SharedWithUsers>
    <TaxCatchAll xmlns="8785e584-a3f3-4aaa-9a8b-b4e9e0825b0c" xsi:nil="true"/>
    <lcf76f155ced4ddcb4097134ff3c332f xmlns="8aee5001-6bda-4b4d-a7a5-3e8e0f1199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D5542ABBE92489BA1FD345A0822C3" ma:contentTypeVersion="15" ma:contentTypeDescription="Create a new document." ma:contentTypeScope="" ma:versionID="68c49d8429fe96a20644d30870c7f27c">
  <xsd:schema xmlns:xsd="http://www.w3.org/2001/XMLSchema" xmlns:xs="http://www.w3.org/2001/XMLSchema" xmlns:p="http://schemas.microsoft.com/office/2006/metadata/properties" xmlns:ns2="8aee5001-6bda-4b4d-a7a5-3e8e0f1199d6" xmlns:ns3="8785e584-a3f3-4aaa-9a8b-b4e9e0825b0c" targetNamespace="http://schemas.microsoft.com/office/2006/metadata/properties" ma:root="true" ma:fieldsID="3f5300192a33ae4cece7cb6eba6a599c" ns2:_="" ns3:_="">
    <xsd:import namespace="8aee5001-6bda-4b4d-a7a5-3e8e0f1199d6"/>
    <xsd:import namespace="8785e584-a3f3-4aaa-9a8b-b4e9e0825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5001-6bda-4b4d-a7a5-3e8e0f119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5e584-a3f3-4aaa-9a8b-b4e9e0825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fb3444-a4a6-4fd9-add4-f9a5f3d43997}" ma:internalName="TaxCatchAll" ma:showField="CatchAllData" ma:web="8785e584-a3f3-4aaa-9a8b-b4e9e0825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4CBE7-D911-4AC5-9568-FEFE22463B1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785e584-a3f3-4aaa-9a8b-b4e9e0825b0c"/>
    <ds:schemaRef ds:uri="8aee5001-6bda-4b4d-a7a5-3e8e0f1199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09CA70-6DDB-47B0-A5FC-096AAB2CD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85CED-2E82-45F3-B880-941B134A46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Greater Glasgow and Clyde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gallaka498</dc:creator>
  <cp:lastModifiedBy>Sherwood, Lesley</cp:lastModifiedBy>
  <cp:revision>20</cp:revision>
  <cp:lastPrinted>2018-03-07T21:08:00Z</cp:lastPrinted>
  <dcterms:created xsi:type="dcterms:W3CDTF">2021-11-29T15:08:00Z</dcterms:created>
  <dcterms:modified xsi:type="dcterms:W3CDTF">2023-01-31T14:19:43Z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0x010100592D5542ABBE92489BA1FD345A0822C3</vt:lpwstr>
  </property>
  <property fmtid="{D5CDD505-2E9C-101B-9397-08002B2CF9AE}" pid="3" name="MediaServiceImageTags">
    <vt:lpwstr/>
  </property>
</Properties>
</file>